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297EE" w14:textId="606861CF" w:rsidR="00D342F5" w:rsidRPr="00FD3C7D" w:rsidRDefault="00D342F5" w:rsidP="00D342F5">
      <w:pPr>
        <w:pStyle w:val="ConsPlusNonformat"/>
        <w:jc w:val="both"/>
      </w:pPr>
      <w:r w:rsidRPr="00FD3C7D">
        <w:t xml:space="preserve">                                         В __________________________</w:t>
      </w:r>
      <w:r>
        <w:t>_</w:t>
      </w:r>
      <w:r w:rsidRPr="00FD3C7D">
        <w:t>______</w:t>
      </w:r>
    </w:p>
    <w:p w14:paraId="61FB59E7" w14:textId="77777777" w:rsidR="00D342F5" w:rsidRPr="00FD3C7D" w:rsidRDefault="00D342F5" w:rsidP="00D342F5">
      <w:pPr>
        <w:pStyle w:val="ConsPlusNonformat"/>
        <w:jc w:val="both"/>
      </w:pPr>
      <w:r w:rsidRPr="00FD3C7D">
        <w:t xml:space="preserve">                                           (орган безопасности, назначающий</w:t>
      </w:r>
    </w:p>
    <w:p w14:paraId="02B4E7F6" w14:textId="1F7D28DA" w:rsidR="00D342F5" w:rsidRPr="00FD3C7D" w:rsidRDefault="00D342F5" w:rsidP="00D342F5">
      <w:pPr>
        <w:pStyle w:val="ConsPlusNonformat"/>
        <w:jc w:val="both"/>
      </w:pPr>
      <w:r w:rsidRPr="00FD3C7D">
        <w:t xml:space="preserve">                                         ____________________________</w:t>
      </w:r>
      <w:r>
        <w:t>_</w:t>
      </w:r>
      <w:r w:rsidRPr="00FD3C7D">
        <w:t>______</w:t>
      </w:r>
    </w:p>
    <w:p w14:paraId="71337133" w14:textId="77777777" w:rsidR="00D342F5" w:rsidRPr="00FD3C7D" w:rsidRDefault="00D342F5" w:rsidP="00D342F5">
      <w:pPr>
        <w:pStyle w:val="ConsPlusNonformat"/>
        <w:jc w:val="both"/>
      </w:pPr>
      <w:r w:rsidRPr="00FD3C7D">
        <w:t xml:space="preserve">                                            выплату ежемесячной денежной</w:t>
      </w:r>
    </w:p>
    <w:p w14:paraId="5D8AB181" w14:textId="1F950731" w:rsidR="00D342F5" w:rsidRPr="00FD3C7D" w:rsidRDefault="00D342F5" w:rsidP="00D342F5">
      <w:pPr>
        <w:pStyle w:val="ConsPlusNonformat"/>
        <w:jc w:val="both"/>
      </w:pPr>
      <w:r w:rsidRPr="00FD3C7D">
        <w:t xml:space="preserve">                                         _____________________________</w:t>
      </w:r>
      <w:r>
        <w:t>_</w:t>
      </w:r>
      <w:r w:rsidRPr="00FD3C7D">
        <w:t>_____</w:t>
      </w:r>
    </w:p>
    <w:p w14:paraId="2CC89C13" w14:textId="77777777" w:rsidR="00D342F5" w:rsidRPr="00FD3C7D" w:rsidRDefault="00D342F5" w:rsidP="00D342F5">
      <w:pPr>
        <w:pStyle w:val="ConsPlusNonformat"/>
        <w:jc w:val="both"/>
      </w:pPr>
      <w:r w:rsidRPr="00FD3C7D">
        <w:t xml:space="preserve">                                                     компенсации)</w:t>
      </w:r>
    </w:p>
    <w:p w14:paraId="27184232" w14:textId="3341AE08" w:rsidR="00D342F5" w:rsidRPr="00FD3C7D" w:rsidRDefault="00D342F5" w:rsidP="00D342F5">
      <w:pPr>
        <w:pStyle w:val="ConsPlusNonformat"/>
        <w:jc w:val="both"/>
      </w:pPr>
      <w:r w:rsidRPr="00FD3C7D">
        <w:t xml:space="preserve">                                         от _________________________</w:t>
      </w:r>
      <w:r>
        <w:t>_</w:t>
      </w:r>
      <w:r w:rsidRPr="00FD3C7D">
        <w:t>______</w:t>
      </w:r>
    </w:p>
    <w:p w14:paraId="68B041F7" w14:textId="77777777" w:rsidR="00D342F5" w:rsidRPr="00FD3C7D" w:rsidRDefault="00D342F5" w:rsidP="00D342F5">
      <w:pPr>
        <w:pStyle w:val="ConsPlusNonformat"/>
        <w:jc w:val="both"/>
      </w:pPr>
      <w:r w:rsidRPr="00FD3C7D">
        <w:t xml:space="preserve">                                                       (фамилия,</w:t>
      </w:r>
    </w:p>
    <w:p w14:paraId="4CDF9DB6" w14:textId="79BE2A77" w:rsidR="00D342F5" w:rsidRPr="00FD3C7D" w:rsidRDefault="00D342F5" w:rsidP="00D342F5">
      <w:pPr>
        <w:pStyle w:val="ConsPlusNonformat"/>
        <w:jc w:val="both"/>
      </w:pPr>
      <w:r w:rsidRPr="00FD3C7D">
        <w:t xml:space="preserve">                                         ____________________________</w:t>
      </w:r>
      <w:r>
        <w:t>_</w:t>
      </w:r>
      <w:r w:rsidRPr="00FD3C7D">
        <w:t>_____,</w:t>
      </w:r>
    </w:p>
    <w:p w14:paraId="39B2280F" w14:textId="77777777" w:rsidR="00D342F5" w:rsidRPr="00FD3C7D" w:rsidRDefault="00D342F5" w:rsidP="00D342F5">
      <w:pPr>
        <w:pStyle w:val="ConsPlusNonformat"/>
        <w:jc w:val="both"/>
      </w:pPr>
      <w:r w:rsidRPr="00FD3C7D">
        <w:t xml:space="preserve">                                                     имя, отчество)</w:t>
      </w:r>
    </w:p>
    <w:p w14:paraId="02B7923B" w14:textId="77777777" w:rsidR="00D342F5" w:rsidRPr="00FD3C7D" w:rsidRDefault="00D342F5" w:rsidP="00D342F5">
      <w:pPr>
        <w:pStyle w:val="ConsPlusNonformat"/>
        <w:jc w:val="both"/>
      </w:pPr>
      <w:r w:rsidRPr="00FD3C7D">
        <w:t xml:space="preserve">                                         проживающего по адресу:</w:t>
      </w:r>
    </w:p>
    <w:p w14:paraId="57719F8C" w14:textId="0F7014F7" w:rsidR="00D342F5" w:rsidRPr="00FD3C7D" w:rsidRDefault="00D342F5" w:rsidP="00D342F5">
      <w:pPr>
        <w:pStyle w:val="ConsPlusNonformat"/>
        <w:jc w:val="both"/>
      </w:pPr>
      <w:r w:rsidRPr="00FD3C7D">
        <w:t xml:space="preserve">                                         __________________________</w:t>
      </w:r>
      <w:r>
        <w:t>_</w:t>
      </w:r>
      <w:r w:rsidRPr="00FD3C7D">
        <w:t>________</w:t>
      </w:r>
    </w:p>
    <w:p w14:paraId="3D02ADF4" w14:textId="77777777" w:rsidR="00D342F5" w:rsidRPr="00FD3C7D" w:rsidRDefault="00D342F5" w:rsidP="00D342F5">
      <w:pPr>
        <w:pStyle w:val="ConsPlusNonformat"/>
        <w:jc w:val="both"/>
      </w:pPr>
      <w:r w:rsidRPr="00FD3C7D">
        <w:t xml:space="preserve">                                                  (с указанием района)</w:t>
      </w:r>
    </w:p>
    <w:p w14:paraId="2AD8504B" w14:textId="59E0F36A" w:rsidR="00D342F5" w:rsidRPr="00FD3C7D" w:rsidRDefault="00D342F5" w:rsidP="00D342F5">
      <w:pPr>
        <w:pStyle w:val="ConsPlusNonformat"/>
        <w:jc w:val="both"/>
      </w:pPr>
      <w:r w:rsidRPr="00FD3C7D">
        <w:t xml:space="preserve">                                         ___________________________</w:t>
      </w:r>
      <w:r>
        <w:t>_</w:t>
      </w:r>
      <w:r w:rsidRPr="00FD3C7D">
        <w:t>_______</w:t>
      </w:r>
    </w:p>
    <w:p w14:paraId="478D213E" w14:textId="25E6FF61" w:rsidR="00D342F5" w:rsidRPr="00FD3C7D" w:rsidRDefault="00D342F5" w:rsidP="00D342F5">
      <w:pPr>
        <w:pStyle w:val="ConsPlusNonformat"/>
        <w:jc w:val="both"/>
      </w:pPr>
      <w:r w:rsidRPr="00FD3C7D">
        <w:t xml:space="preserve">                                         телефон N _______________</w:t>
      </w:r>
      <w:r>
        <w:t>_</w:t>
      </w:r>
      <w:r w:rsidRPr="00FD3C7D">
        <w:t>_________</w:t>
      </w:r>
    </w:p>
    <w:p w14:paraId="0C4112C1" w14:textId="29DFE5DC" w:rsidR="00D342F5" w:rsidRPr="00FD3C7D" w:rsidRDefault="00D342F5" w:rsidP="00D342F5">
      <w:pPr>
        <w:pStyle w:val="ConsPlusNonformat"/>
        <w:jc w:val="both"/>
      </w:pPr>
      <w:r w:rsidRPr="00FD3C7D">
        <w:t xml:space="preserve">                                         Пенсионное дело N ______</w:t>
      </w:r>
      <w:r>
        <w:t>_</w:t>
      </w:r>
      <w:bookmarkStart w:id="0" w:name="_GoBack"/>
      <w:bookmarkEnd w:id="0"/>
      <w:r w:rsidRPr="00FD3C7D">
        <w:t>__________</w:t>
      </w:r>
    </w:p>
    <w:p w14:paraId="377937AD" w14:textId="77777777" w:rsidR="00D342F5" w:rsidRPr="00FD3C7D" w:rsidRDefault="00D342F5" w:rsidP="00D342F5">
      <w:pPr>
        <w:pStyle w:val="ConsPlusNonformat"/>
        <w:jc w:val="both"/>
        <w:outlineLvl w:val="0"/>
      </w:pPr>
    </w:p>
    <w:p w14:paraId="4059BF37" w14:textId="77777777" w:rsidR="00D342F5" w:rsidRPr="00FD3C7D" w:rsidRDefault="00D342F5" w:rsidP="00D342F5">
      <w:pPr>
        <w:pStyle w:val="ConsPlusNonformat"/>
        <w:jc w:val="both"/>
      </w:pPr>
      <w:r w:rsidRPr="00FD3C7D">
        <w:t xml:space="preserve">                                 ЗАЯВЛЕНИЕ</w:t>
      </w:r>
    </w:p>
    <w:p w14:paraId="4E0972E0" w14:textId="77777777" w:rsidR="00D342F5" w:rsidRPr="00FD3C7D" w:rsidRDefault="00D342F5" w:rsidP="00D342F5">
      <w:pPr>
        <w:pStyle w:val="ConsPlusNonformat"/>
        <w:jc w:val="both"/>
      </w:pPr>
    </w:p>
    <w:p w14:paraId="5B88E9AB" w14:textId="106DFEE0" w:rsidR="00D342F5" w:rsidRPr="00FD3C7D" w:rsidRDefault="00D342F5" w:rsidP="00D342F5">
      <w:pPr>
        <w:pStyle w:val="ConsPlusNonformat"/>
        <w:ind w:firstLine="708"/>
        <w:jc w:val="both"/>
      </w:pPr>
      <w:r w:rsidRPr="00FD3C7D">
        <w:t>Прошу Вас рассмотреть вопрос о назначении мне ежемесячной денежной</w:t>
      </w:r>
    </w:p>
    <w:p w14:paraId="2E792D59" w14:textId="23C11AE4" w:rsidR="00D342F5" w:rsidRPr="00FD3C7D" w:rsidRDefault="00D342F5" w:rsidP="00D342F5">
      <w:pPr>
        <w:pStyle w:val="ConsPlusNonformat"/>
        <w:jc w:val="both"/>
      </w:pPr>
      <w:r w:rsidRPr="00FD3C7D">
        <w:t>компенсации в возмещение вреда,</w:t>
      </w:r>
      <w:r>
        <w:t xml:space="preserve"> </w:t>
      </w:r>
      <w:r w:rsidRPr="00FD3C7D">
        <w:t>причиненного здоровью вследствие военной</w:t>
      </w:r>
    </w:p>
    <w:p w14:paraId="79CD7C35" w14:textId="0F3C967F" w:rsidR="00D342F5" w:rsidRPr="00FD3C7D" w:rsidRDefault="00D342F5" w:rsidP="00D342F5">
      <w:pPr>
        <w:pStyle w:val="ConsPlusNonformat"/>
        <w:jc w:val="both"/>
      </w:pPr>
      <w:r w:rsidRPr="00FD3C7D">
        <w:t>травмы, установленной частью 13 статьи 3 Федерального закона "О денежном</w:t>
      </w:r>
    </w:p>
    <w:p w14:paraId="5B22E507" w14:textId="77777777" w:rsidR="00D342F5" w:rsidRPr="00FD3C7D" w:rsidRDefault="00D342F5" w:rsidP="00D342F5">
      <w:pPr>
        <w:pStyle w:val="ConsPlusNonformat"/>
        <w:jc w:val="both"/>
      </w:pPr>
      <w:r w:rsidRPr="00FD3C7D">
        <w:t>довольствии военнослужащих и предоставлении им отдельных выплат".</w:t>
      </w:r>
    </w:p>
    <w:p w14:paraId="49F328B8" w14:textId="77777777" w:rsidR="00D342F5" w:rsidRDefault="00D342F5" w:rsidP="00D342F5">
      <w:pPr>
        <w:pStyle w:val="ConsPlusNonformat"/>
        <w:jc w:val="both"/>
      </w:pPr>
      <w:r w:rsidRPr="00FD3C7D">
        <w:t xml:space="preserve">    </w:t>
      </w:r>
    </w:p>
    <w:p w14:paraId="64B92D69" w14:textId="22664F0B" w:rsidR="00D342F5" w:rsidRPr="00FD3C7D" w:rsidRDefault="00D342F5" w:rsidP="00D342F5">
      <w:pPr>
        <w:pStyle w:val="ConsPlusNonformat"/>
        <w:ind w:firstLine="708"/>
        <w:jc w:val="both"/>
      </w:pPr>
      <w:r w:rsidRPr="00FD3C7D">
        <w:t>Выплату прошу производить (ненужное зачеркнуть):</w:t>
      </w:r>
    </w:p>
    <w:p w14:paraId="2F0FF641" w14:textId="77777777" w:rsidR="00D342F5" w:rsidRPr="00FD3C7D" w:rsidRDefault="00D342F5" w:rsidP="00D342F5">
      <w:pPr>
        <w:pStyle w:val="ConsPlusNonformat"/>
        <w:jc w:val="both"/>
      </w:pPr>
      <w:r w:rsidRPr="00FD3C7D">
        <w:t>- по месту получения пенсии</w:t>
      </w:r>
    </w:p>
    <w:p w14:paraId="1266DEAD" w14:textId="43D1BDBA" w:rsidR="00D342F5" w:rsidRPr="00FD3C7D" w:rsidRDefault="00D342F5" w:rsidP="00D342F5">
      <w:pPr>
        <w:pStyle w:val="ConsPlusNonformat"/>
        <w:jc w:val="both"/>
      </w:pPr>
      <w:r w:rsidRPr="00FD3C7D">
        <w:t>- на указанный счет N __________________________________</w:t>
      </w:r>
      <w:r>
        <w:t>__________</w:t>
      </w:r>
      <w:r w:rsidRPr="00FD3C7D">
        <w:t>___________________</w:t>
      </w:r>
    </w:p>
    <w:p w14:paraId="0F795C21" w14:textId="77777777" w:rsidR="00D342F5" w:rsidRPr="00FD3C7D" w:rsidRDefault="00D342F5" w:rsidP="00D342F5">
      <w:pPr>
        <w:pStyle w:val="ConsPlusNonformat"/>
        <w:jc w:val="both"/>
      </w:pPr>
      <w:r w:rsidRPr="00FD3C7D">
        <w:t xml:space="preserve">                             (номер банковского счета, наименование и</w:t>
      </w:r>
    </w:p>
    <w:p w14:paraId="3DD02A31" w14:textId="5481F442" w:rsidR="00D342F5" w:rsidRPr="00FD3C7D" w:rsidRDefault="00D342F5" w:rsidP="00D342F5">
      <w:pPr>
        <w:pStyle w:val="ConsPlusNonformat"/>
        <w:jc w:val="both"/>
      </w:pPr>
      <w:r w:rsidRPr="00FD3C7D">
        <w:t>________________________________________________________</w:t>
      </w:r>
      <w:r>
        <w:t>__________</w:t>
      </w:r>
      <w:r w:rsidRPr="00FD3C7D">
        <w:t>___________________</w:t>
      </w:r>
    </w:p>
    <w:p w14:paraId="75EF6939" w14:textId="77777777" w:rsidR="00D342F5" w:rsidRPr="00FD3C7D" w:rsidRDefault="00D342F5" w:rsidP="00D342F5">
      <w:pPr>
        <w:pStyle w:val="ConsPlusNonformat"/>
        <w:jc w:val="both"/>
      </w:pPr>
      <w:r w:rsidRPr="00FD3C7D">
        <w:t xml:space="preserve">      реквизиты отделения Сберегательного банка Российской Федерации)</w:t>
      </w:r>
    </w:p>
    <w:p w14:paraId="7CA49E39" w14:textId="77777777" w:rsidR="00D342F5" w:rsidRPr="00FD3C7D" w:rsidRDefault="00D342F5" w:rsidP="00D342F5">
      <w:pPr>
        <w:pStyle w:val="ConsPlusNonformat"/>
        <w:jc w:val="both"/>
      </w:pPr>
    </w:p>
    <w:p w14:paraId="5256EDE9" w14:textId="30435698" w:rsidR="00D342F5" w:rsidRPr="00FD3C7D" w:rsidRDefault="00D342F5" w:rsidP="00D342F5">
      <w:pPr>
        <w:pStyle w:val="ConsPlusNonformat"/>
        <w:ind w:firstLine="708"/>
        <w:jc w:val="both"/>
      </w:pPr>
      <w:r w:rsidRPr="00FD3C7D">
        <w:t>С условиями выплаты ежемесячной денежной компенсации ознакомлен(а).</w:t>
      </w:r>
    </w:p>
    <w:p w14:paraId="3BCD0D0F" w14:textId="2E0C9B94" w:rsidR="00D342F5" w:rsidRPr="00FD3C7D" w:rsidRDefault="00D342F5" w:rsidP="00D342F5">
      <w:pPr>
        <w:pStyle w:val="ConsPlusNonformat"/>
        <w:ind w:firstLine="708"/>
        <w:jc w:val="both"/>
      </w:pPr>
      <w:r w:rsidRPr="00FD3C7D">
        <w:t>В случае изменения сведений,</w:t>
      </w:r>
      <w:r>
        <w:t xml:space="preserve"> </w:t>
      </w:r>
      <w:r w:rsidRPr="00FD3C7D">
        <w:t>указанных в представляемых мною</w:t>
      </w:r>
      <w:r>
        <w:t xml:space="preserve"> </w:t>
      </w:r>
      <w:r w:rsidRPr="00FD3C7D">
        <w:t>документах, обязуюсь своевременно информировать пенсионный орган.</w:t>
      </w:r>
    </w:p>
    <w:p w14:paraId="4F168582" w14:textId="77777777" w:rsidR="00D342F5" w:rsidRDefault="00D342F5" w:rsidP="00D342F5">
      <w:pPr>
        <w:pStyle w:val="ConsPlusNonformat"/>
        <w:jc w:val="both"/>
      </w:pPr>
      <w:r w:rsidRPr="00FD3C7D">
        <w:t xml:space="preserve">    </w:t>
      </w:r>
    </w:p>
    <w:p w14:paraId="447ADA15" w14:textId="7056DAD8" w:rsidR="00D342F5" w:rsidRPr="00FD3C7D" w:rsidRDefault="00D342F5" w:rsidP="00D342F5">
      <w:pPr>
        <w:pStyle w:val="ConsPlusNonformat"/>
        <w:jc w:val="both"/>
      </w:pPr>
      <w:r w:rsidRPr="00FD3C7D">
        <w:t>К заявлению прилагаю документы:</w:t>
      </w:r>
    </w:p>
    <w:p w14:paraId="380D251B" w14:textId="34B93DF4" w:rsidR="00D342F5" w:rsidRPr="00FD3C7D" w:rsidRDefault="00D342F5" w:rsidP="00D342F5">
      <w:pPr>
        <w:pStyle w:val="ConsPlusNonformat"/>
        <w:numPr>
          <w:ilvl w:val="0"/>
          <w:numId w:val="1"/>
        </w:numPr>
        <w:jc w:val="both"/>
      </w:pPr>
      <w:r w:rsidRPr="00FD3C7D">
        <w:t>________________________________________________________________________</w:t>
      </w:r>
    </w:p>
    <w:p w14:paraId="6B554F9A" w14:textId="418A9487" w:rsidR="00D342F5" w:rsidRPr="00FD3C7D" w:rsidRDefault="00D342F5" w:rsidP="00D342F5">
      <w:pPr>
        <w:pStyle w:val="ConsPlusNonformat"/>
        <w:numPr>
          <w:ilvl w:val="0"/>
          <w:numId w:val="1"/>
        </w:numPr>
        <w:jc w:val="both"/>
      </w:pPr>
      <w:r w:rsidRPr="00FD3C7D">
        <w:t>________________________________________________________________________</w:t>
      </w:r>
    </w:p>
    <w:p w14:paraId="42DBBC22" w14:textId="7DD6E964" w:rsidR="00D342F5" w:rsidRDefault="00D342F5" w:rsidP="00D342F5">
      <w:pPr>
        <w:pStyle w:val="ConsPlusNonformat"/>
        <w:numPr>
          <w:ilvl w:val="0"/>
          <w:numId w:val="1"/>
        </w:numPr>
        <w:jc w:val="both"/>
      </w:pPr>
      <w:r w:rsidRPr="00FD3C7D">
        <w:t>________________________________________________________________________</w:t>
      </w:r>
    </w:p>
    <w:p w14:paraId="38C48A4E" w14:textId="36AF6E6C" w:rsidR="00D342F5" w:rsidRDefault="00D342F5" w:rsidP="00D342F5">
      <w:pPr>
        <w:pStyle w:val="ConsPlusNonformat"/>
        <w:numPr>
          <w:ilvl w:val="0"/>
          <w:numId w:val="1"/>
        </w:numPr>
        <w:jc w:val="both"/>
      </w:pPr>
      <w:r w:rsidRPr="00FD3C7D">
        <w:t>________________________________________________________________________</w:t>
      </w:r>
    </w:p>
    <w:p w14:paraId="032BEE4B" w14:textId="47616A8B" w:rsidR="00D342F5" w:rsidRPr="00FD3C7D" w:rsidRDefault="00D342F5" w:rsidP="00D342F5">
      <w:pPr>
        <w:pStyle w:val="ConsPlusNonformat"/>
        <w:numPr>
          <w:ilvl w:val="0"/>
          <w:numId w:val="1"/>
        </w:numPr>
        <w:jc w:val="both"/>
      </w:pPr>
      <w:r w:rsidRPr="00FD3C7D">
        <w:t>________________________________________________________________________</w:t>
      </w:r>
    </w:p>
    <w:p w14:paraId="02CD417E" w14:textId="77777777" w:rsidR="00D342F5" w:rsidRPr="00FD3C7D" w:rsidRDefault="00D342F5" w:rsidP="00D342F5">
      <w:pPr>
        <w:pStyle w:val="ConsPlusNonformat"/>
        <w:jc w:val="both"/>
      </w:pPr>
    </w:p>
    <w:p w14:paraId="33DB167E" w14:textId="77777777" w:rsidR="00D342F5" w:rsidRDefault="00D342F5" w:rsidP="00D342F5">
      <w:pPr>
        <w:pStyle w:val="ConsPlusNonformat"/>
        <w:jc w:val="both"/>
      </w:pPr>
    </w:p>
    <w:p w14:paraId="175629C9" w14:textId="25510A7E" w:rsidR="00D342F5" w:rsidRPr="00FD3C7D" w:rsidRDefault="00D342F5" w:rsidP="00D342F5">
      <w:pPr>
        <w:pStyle w:val="ConsPlusNonformat"/>
        <w:jc w:val="both"/>
      </w:pPr>
      <w:r w:rsidRPr="00FD3C7D">
        <w:t>__ _______</w:t>
      </w:r>
      <w:r>
        <w:t>_</w:t>
      </w:r>
      <w:r w:rsidRPr="00FD3C7D">
        <w:t>______ 20__ г.                             Подпись заявителя __</w:t>
      </w:r>
      <w:r>
        <w:t>_</w:t>
      </w:r>
      <w:r w:rsidRPr="00FD3C7D">
        <w:t>_________________</w:t>
      </w:r>
    </w:p>
    <w:p w14:paraId="5F8DC189" w14:textId="77777777" w:rsidR="00D342F5" w:rsidRPr="00FD3C7D" w:rsidRDefault="00D342F5" w:rsidP="00D342F5">
      <w:pPr>
        <w:pStyle w:val="ConsPlusNonformat"/>
        <w:jc w:val="both"/>
      </w:pPr>
    </w:p>
    <w:p w14:paraId="1BA1483D" w14:textId="77777777" w:rsidR="00D342F5" w:rsidRPr="00FD3C7D" w:rsidRDefault="00D342F5" w:rsidP="00D342F5">
      <w:pPr>
        <w:pStyle w:val="ConsPlusNonformat"/>
        <w:jc w:val="both"/>
      </w:pPr>
    </w:p>
    <w:p w14:paraId="155D00B0" w14:textId="76FAB364" w:rsidR="00D342F5" w:rsidRPr="00FD3C7D" w:rsidRDefault="00D342F5" w:rsidP="00D342F5">
      <w:pPr>
        <w:pStyle w:val="ConsPlusNonformat"/>
        <w:jc w:val="both"/>
      </w:pPr>
      <w:r w:rsidRPr="00FD3C7D">
        <w:t>Отметка территориального органа безопасности</w:t>
      </w:r>
    </w:p>
    <w:p w14:paraId="2BF02014" w14:textId="77777777" w:rsidR="00D342F5" w:rsidRPr="00FD3C7D" w:rsidRDefault="00D342F5" w:rsidP="00D342F5">
      <w:pPr>
        <w:pStyle w:val="ConsPlusNonformat"/>
        <w:jc w:val="both"/>
      </w:pPr>
    </w:p>
    <w:p w14:paraId="360B6553" w14:textId="77777777" w:rsidR="00D342F5" w:rsidRPr="00FD3C7D" w:rsidRDefault="00D342F5" w:rsidP="00D342F5">
      <w:pPr>
        <w:pStyle w:val="ConsPlusNonformat"/>
        <w:jc w:val="both"/>
      </w:pPr>
      <w:r w:rsidRPr="00FD3C7D">
        <w:t>Заявление принято __ _____________ 20__ г.</w:t>
      </w:r>
    </w:p>
    <w:p w14:paraId="6E3AF49F" w14:textId="77777777" w:rsidR="00D342F5" w:rsidRPr="00FD3C7D" w:rsidRDefault="00D342F5" w:rsidP="00D342F5">
      <w:pPr>
        <w:pStyle w:val="ConsPlusNonformat"/>
        <w:jc w:val="both"/>
      </w:pPr>
    </w:p>
    <w:p w14:paraId="66C75EF0" w14:textId="4B8EDDB7" w:rsidR="00D342F5" w:rsidRPr="00FD3C7D" w:rsidRDefault="00D342F5" w:rsidP="00D342F5">
      <w:pPr>
        <w:pStyle w:val="ConsPlusNonformat"/>
        <w:jc w:val="both"/>
      </w:pPr>
      <w:r w:rsidRPr="00FD3C7D">
        <w:t>Предъявлен паспорт серии _______</w:t>
      </w:r>
      <w:r>
        <w:t>_</w:t>
      </w:r>
      <w:r w:rsidRPr="00FD3C7D">
        <w:t>____ N __________________</w:t>
      </w:r>
      <w:r>
        <w:t>_</w:t>
      </w:r>
    </w:p>
    <w:p w14:paraId="0991FBAD" w14:textId="77777777" w:rsidR="00D342F5" w:rsidRPr="00FD3C7D" w:rsidRDefault="00D342F5" w:rsidP="00D342F5">
      <w:pPr>
        <w:pStyle w:val="ConsPlusNonformat"/>
        <w:jc w:val="both"/>
      </w:pPr>
    </w:p>
    <w:p w14:paraId="4070D132" w14:textId="42DC8B0C" w:rsidR="00D342F5" w:rsidRPr="00FD3C7D" w:rsidRDefault="00D342F5" w:rsidP="00D342F5">
      <w:pPr>
        <w:pStyle w:val="ConsPlusNonformat"/>
        <w:jc w:val="both"/>
      </w:pPr>
      <w:r w:rsidRPr="00FD3C7D">
        <w:t>Примечание ____________________</w:t>
      </w:r>
      <w:r>
        <w:t>_</w:t>
      </w:r>
      <w:r w:rsidRPr="00FD3C7D">
        <w:t>____________________________________________</w:t>
      </w:r>
    </w:p>
    <w:p w14:paraId="43165197" w14:textId="77777777" w:rsidR="00D342F5" w:rsidRPr="00FD3C7D" w:rsidRDefault="00D342F5" w:rsidP="00D342F5">
      <w:pPr>
        <w:pStyle w:val="ConsPlusNonformat"/>
        <w:jc w:val="both"/>
      </w:pPr>
    </w:p>
    <w:p w14:paraId="715E9FF2" w14:textId="77777777" w:rsidR="00D342F5" w:rsidRDefault="00D342F5" w:rsidP="00D342F5">
      <w:pPr>
        <w:pStyle w:val="ConsPlusNonformat"/>
        <w:jc w:val="both"/>
      </w:pPr>
    </w:p>
    <w:p w14:paraId="216CFEB0" w14:textId="2D214B9D" w:rsidR="00D342F5" w:rsidRPr="00FD3C7D" w:rsidRDefault="00D342F5" w:rsidP="00D342F5">
      <w:pPr>
        <w:pStyle w:val="ConsPlusNonformat"/>
        <w:jc w:val="both"/>
      </w:pPr>
      <w:r w:rsidRPr="00FD3C7D">
        <w:t>Подпись должностного лица ______________</w:t>
      </w:r>
      <w:r>
        <w:t xml:space="preserve">                   </w:t>
      </w:r>
      <w:r w:rsidRPr="00FD3C7D">
        <w:t>__ _____________ 20__ г.</w:t>
      </w:r>
    </w:p>
    <w:p w14:paraId="6D736181" w14:textId="77777777" w:rsidR="00D342F5" w:rsidRPr="00FD3C7D" w:rsidRDefault="00D342F5" w:rsidP="00D342F5"/>
    <w:p w14:paraId="21917AB2" w14:textId="77777777" w:rsidR="003E6D62" w:rsidRDefault="00D342F5"/>
    <w:sectPr w:rsidR="003E6D62" w:rsidSect="00FD3C7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A2B6C"/>
    <w:multiLevelType w:val="hybridMultilevel"/>
    <w:tmpl w:val="79FC3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FB"/>
    <w:rsid w:val="0014601F"/>
    <w:rsid w:val="001B1BFB"/>
    <w:rsid w:val="00357F7A"/>
    <w:rsid w:val="00CA38AC"/>
    <w:rsid w:val="00D3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07B36"/>
  <w15:chartTrackingRefBased/>
  <w15:docId w15:val="{655C919E-6834-4B8D-97C3-0BF6DF1F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4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342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2473</Characters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назначении ежемесячной денежной компенсации</dc:title>
  <dc:subject/>
  <dc:creator>lawinfo24.ru</dc:creator>
  <cp:keywords/>
  <dc:description/>
  <dcterms:created xsi:type="dcterms:W3CDTF">2020-04-01T19:40:00Z</dcterms:created>
  <dcterms:modified xsi:type="dcterms:W3CDTF">2020-04-01T19:43:00Z</dcterms:modified>
</cp:coreProperties>
</file>