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BDD2" w14:textId="2D04E873" w:rsidR="00D639B5" w:rsidRPr="00D639B5" w:rsidRDefault="00D639B5" w:rsidP="00D639B5">
      <w:pPr>
        <w:jc w:val="right"/>
      </w:pPr>
      <w:r>
        <w:t>Директору ИП Соловьев А. П.</w:t>
      </w:r>
    </w:p>
    <w:p w14:paraId="6B2B2037" w14:textId="4007DC20" w:rsidR="00D639B5" w:rsidRPr="00D639B5" w:rsidRDefault="00D639B5" w:rsidP="00D639B5">
      <w:pPr>
        <w:jc w:val="right"/>
      </w:pPr>
      <w:r>
        <w:t>Соловьеву Андрею Петровичу</w:t>
      </w:r>
    </w:p>
    <w:p w14:paraId="707FD2CB" w14:textId="03F7C43A" w:rsidR="00D639B5" w:rsidRPr="00D639B5" w:rsidRDefault="00D639B5" w:rsidP="00D639B5">
      <w:pPr>
        <w:jc w:val="right"/>
      </w:pPr>
      <w:r>
        <w:t>Малышева Сергея Валерьевича</w:t>
      </w:r>
    </w:p>
    <w:p w14:paraId="7B76BC0D" w14:textId="3BF7F589" w:rsidR="003E6D62" w:rsidRPr="00D639B5" w:rsidRDefault="00D639B5" w:rsidP="00D639B5">
      <w:pPr>
        <w:jc w:val="right"/>
      </w:pPr>
      <w:r w:rsidRPr="00D639B5">
        <w:t>(телефон, адрес)</w:t>
      </w:r>
    </w:p>
    <w:p w14:paraId="6C6F592B" w14:textId="77777777" w:rsidR="00D639B5" w:rsidRDefault="00D639B5" w:rsidP="00D639B5">
      <w:pPr>
        <w:jc w:val="center"/>
      </w:pPr>
    </w:p>
    <w:p w14:paraId="5C8A6E76" w14:textId="06BCA6C2" w:rsidR="00D639B5" w:rsidRDefault="00D639B5" w:rsidP="00D639B5">
      <w:pPr>
        <w:jc w:val="center"/>
      </w:pPr>
      <w:r w:rsidRPr="00D639B5">
        <w:t>Заявление</w:t>
      </w:r>
    </w:p>
    <w:p w14:paraId="21236704" w14:textId="77777777" w:rsidR="00D639B5" w:rsidRDefault="00D639B5" w:rsidP="00D639B5"/>
    <w:p w14:paraId="45BC88AC" w14:textId="511D3A8E" w:rsidR="00D639B5" w:rsidRPr="00D639B5" w:rsidRDefault="00D639B5" w:rsidP="00D639B5">
      <w:r w:rsidRPr="00D639B5">
        <w:t xml:space="preserve">Я, </w:t>
      </w:r>
      <w:r>
        <w:t>Малышев Серге</w:t>
      </w:r>
      <w:r>
        <w:t>й</w:t>
      </w:r>
      <w:r>
        <w:t xml:space="preserve"> Валерьевич</w:t>
      </w:r>
      <w:r w:rsidRPr="00D639B5">
        <w:t>, отказываюсь от прививки против гриппа. Юридическое обоснование моего отказа:</w:t>
      </w:r>
      <w:bookmarkStart w:id="0" w:name="_GoBack"/>
      <w:bookmarkEnd w:id="0"/>
    </w:p>
    <w:p w14:paraId="64E7FC59" w14:textId="77777777" w:rsidR="00D639B5" w:rsidRDefault="00D639B5" w:rsidP="00D639B5">
      <w:pPr>
        <w:pStyle w:val="a4"/>
        <w:numPr>
          <w:ilvl w:val="0"/>
          <w:numId w:val="1"/>
        </w:numPr>
      </w:pPr>
      <w:r w:rsidRPr="00D639B5">
        <w:t>ФЗ № 323 «Об основах охраны здоровья граждан».</w:t>
      </w:r>
    </w:p>
    <w:p w14:paraId="1EB779A9" w14:textId="164EB7A5" w:rsidR="00D639B5" w:rsidRPr="00D639B5" w:rsidRDefault="00D639B5" w:rsidP="00D639B5">
      <w:pPr>
        <w:pStyle w:val="a4"/>
        <w:numPr>
          <w:ilvl w:val="0"/>
          <w:numId w:val="1"/>
        </w:numPr>
      </w:pPr>
      <w:r w:rsidRPr="00D639B5">
        <w:t>ФЗ № 157 «Об иммунопрофилактике инфекционных болезней», статьи 5 и 11.</w:t>
      </w:r>
    </w:p>
    <w:p w14:paraId="5A800ECD" w14:textId="77777777" w:rsidR="00D639B5" w:rsidRDefault="00D639B5" w:rsidP="00D639B5"/>
    <w:p w14:paraId="329355F2" w14:textId="390DE5E3" w:rsidR="00D639B5" w:rsidRPr="00D639B5" w:rsidRDefault="00D639B5" w:rsidP="00D639B5">
      <w:r>
        <w:t>27</w:t>
      </w:r>
      <w:r w:rsidRPr="00D639B5">
        <w:t>.</w:t>
      </w:r>
      <w:r>
        <w:t>01</w:t>
      </w:r>
      <w:r w:rsidRPr="00D639B5">
        <w:t>.20</w:t>
      </w:r>
      <w:r>
        <w:t>21</w:t>
      </w:r>
      <w:r w:rsidRPr="00D639B5">
        <w:t xml:space="preserve">                                                                </w:t>
      </w:r>
      <w:r>
        <w:t xml:space="preserve">                                                             </w:t>
      </w:r>
      <w:proofErr w:type="gramStart"/>
      <w:r>
        <w:t xml:space="preserve">   </w:t>
      </w:r>
      <w:r w:rsidRPr="00D639B5">
        <w:t>(</w:t>
      </w:r>
      <w:proofErr w:type="gramEnd"/>
      <w:r w:rsidRPr="00D639B5">
        <w:t>инициалы, подпись)</w:t>
      </w:r>
    </w:p>
    <w:sectPr w:rsidR="00D639B5" w:rsidRPr="00D6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0EB5"/>
    <w:multiLevelType w:val="hybridMultilevel"/>
    <w:tmpl w:val="DC6A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56"/>
    <w:rsid w:val="0014601F"/>
    <w:rsid w:val="00190656"/>
    <w:rsid w:val="00357F7A"/>
    <w:rsid w:val="00CA38AC"/>
    <w:rsid w:val="00D6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B357"/>
  <w15:chartTrackingRefBased/>
  <w15:docId w15:val="{36F6A9F2-91C8-4DB4-98F8-23D48A70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отказ от прививки против гриппа на работе</dc:title>
  <dc:subject/>
  <dc:creator>lawinfo24.ru</dc:creator>
  <cp:keywords/>
  <dc:description/>
  <dcterms:created xsi:type="dcterms:W3CDTF">2020-11-30T20:30:00Z</dcterms:created>
  <dcterms:modified xsi:type="dcterms:W3CDTF">2020-11-30T20:33:00Z</dcterms:modified>
</cp:coreProperties>
</file>