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E10D" w14:textId="77777777" w:rsidR="00591B75" w:rsidRDefault="00591B75" w:rsidP="00591B75">
      <w:pPr>
        <w:spacing w:after="120"/>
        <w:jc w:val="right"/>
        <w:rPr>
          <w:sz w:val="2"/>
          <w:szCs w:val="2"/>
        </w:rPr>
      </w:pPr>
      <w:r>
        <w:rPr>
          <w:sz w:val="24"/>
          <w:szCs w:val="24"/>
        </w:rPr>
        <w:t>Форма № 11</w:t>
      </w:r>
    </w:p>
    <w:p w14:paraId="00929F98" w14:textId="77777777" w:rsidR="00591B75" w:rsidRDefault="00591B75" w:rsidP="00591B75">
      <w:pPr>
        <w:rPr>
          <w:sz w:val="2"/>
          <w:szCs w:val="2"/>
        </w:rPr>
      </w:pPr>
    </w:p>
    <w:p w14:paraId="1401450A" w14:textId="77777777" w:rsidR="00591B75" w:rsidRDefault="00591B75" w:rsidP="00591B75">
      <w:pPr>
        <w:sectPr w:rsidR="00591B75">
          <w:pgSz w:w="11906" w:h="16838"/>
          <w:pgMar w:top="851" w:right="567" w:bottom="567" w:left="1134" w:header="397" w:footer="720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591B75" w14:paraId="77E572C6" w14:textId="77777777" w:rsidTr="004B1120">
        <w:tc>
          <w:tcPr>
            <w:tcW w:w="2002" w:type="dxa"/>
            <w:shd w:val="clear" w:color="auto" w:fill="auto"/>
            <w:vAlign w:val="bottom"/>
          </w:tcPr>
          <w:p w14:paraId="0FC25AAB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2E1CFC6B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90C7019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5D353B65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E347EBF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14:paraId="1EEF60DF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0640BAC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7920BC51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г.,</w:t>
            </w:r>
          </w:p>
        </w:tc>
      </w:tr>
    </w:tbl>
    <w:p w14:paraId="3870FFCE" w14:textId="77777777" w:rsidR="00591B75" w:rsidRDefault="00591B75" w:rsidP="00591B75">
      <w:pPr>
        <w:tabs>
          <w:tab w:val="right" w:pos="10206"/>
        </w:tabs>
        <w:spacing w:before="60"/>
        <w:rPr>
          <w:sz w:val="2"/>
          <w:szCs w:val="2"/>
        </w:rPr>
      </w:pPr>
      <w:r>
        <w:rPr>
          <w:sz w:val="24"/>
          <w:szCs w:val="24"/>
        </w:rPr>
        <w:t xml:space="preserve">рег. №  </w:t>
      </w:r>
    </w:p>
    <w:p w14:paraId="62124EA3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ind w:left="794"/>
        <w:rPr>
          <w:sz w:val="2"/>
          <w:szCs w:val="2"/>
        </w:rPr>
      </w:pPr>
    </w:p>
    <w:p w14:paraId="735FA405" w14:textId="77777777" w:rsidR="00591B75" w:rsidRDefault="00591B75" w:rsidP="00591B75">
      <w:pPr>
        <w:tabs>
          <w:tab w:val="right" w:pos="10206"/>
        </w:tabs>
        <w:rPr>
          <w:sz w:val="24"/>
          <w:szCs w:val="24"/>
        </w:rPr>
      </w:pPr>
    </w:p>
    <w:p w14:paraId="372447BB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spacing w:after="240"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инициалы и подпись должностного лица)</w:t>
      </w:r>
    </w:p>
    <w:p w14:paraId="05E0AAC7" w14:textId="77777777" w:rsidR="00591B75" w:rsidRDefault="00591B75" w:rsidP="00591B7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Запись акта о расторжении брака</w:t>
      </w:r>
    </w:p>
    <w:p w14:paraId="17043F9B" w14:textId="77777777" w:rsidR="00591B75" w:rsidRDefault="00591B75" w:rsidP="00591B75">
      <w:pPr>
        <w:tabs>
          <w:tab w:val="right" w:pos="10206"/>
        </w:tabs>
        <w:rPr>
          <w:sz w:val="2"/>
          <w:szCs w:val="2"/>
        </w:rPr>
      </w:pPr>
      <w:r>
        <w:rPr>
          <w:sz w:val="24"/>
          <w:szCs w:val="24"/>
        </w:rPr>
        <w:t xml:space="preserve">№  </w:t>
      </w:r>
    </w:p>
    <w:p w14:paraId="1908D056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591B75" w14:paraId="6F42103E" w14:textId="77777777" w:rsidTr="004B1120">
        <w:tc>
          <w:tcPr>
            <w:tcW w:w="312" w:type="dxa"/>
            <w:shd w:val="clear" w:color="auto" w:fill="auto"/>
            <w:vAlign w:val="bottom"/>
          </w:tcPr>
          <w:p w14:paraId="022D4179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1D356459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4577650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4A62AC96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683C1F2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47B43762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7BD759A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14:paraId="6A558E54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47611A9" w14:textId="77777777" w:rsidR="00591B75" w:rsidRDefault="00591B75" w:rsidP="00591B75">
      <w:r>
        <w:br w:type="column"/>
      </w:r>
    </w:p>
    <w:p w14:paraId="4BCE8DE2" w14:textId="77777777" w:rsidR="00591B75" w:rsidRDefault="00591B75" w:rsidP="00591B75">
      <w:pPr>
        <w:tabs>
          <w:tab w:val="right" w:pos="10206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Государственная регистрация расторжения брака </w:t>
      </w:r>
      <w:r>
        <w:rPr>
          <w:spacing w:val="-4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91B75" w14:paraId="31DDE0DC" w14:textId="77777777" w:rsidTr="004B1120">
        <w:trPr>
          <w:cantSplit/>
        </w:trPr>
        <w:tc>
          <w:tcPr>
            <w:tcW w:w="1414" w:type="dxa"/>
            <w:shd w:val="clear" w:color="auto" w:fill="auto"/>
            <w:vAlign w:val="bottom"/>
          </w:tcPr>
          <w:p w14:paraId="4E25FC7B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2253CB4F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3AB5A43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5FB27788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CA08947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15BF3FB6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4FBF791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1555656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8081391" w14:textId="77777777" w:rsidR="00591B75" w:rsidRDefault="00591B75" w:rsidP="00591B75">
      <w:pPr>
        <w:tabs>
          <w:tab w:val="right" w:pos="10206"/>
        </w:tabs>
        <w:rPr>
          <w:sz w:val="2"/>
          <w:szCs w:val="2"/>
        </w:rPr>
      </w:pPr>
    </w:p>
    <w:p w14:paraId="58E36BA1" w14:textId="77777777" w:rsidR="00591B75" w:rsidRDefault="00591B75" w:rsidP="00591B75">
      <w:pPr>
        <w:tabs>
          <w:tab w:val="right" w:pos="10206"/>
        </w:tabs>
        <w:spacing w:before="240"/>
        <w:rPr>
          <w:sz w:val="24"/>
          <w:szCs w:val="24"/>
        </w:rPr>
      </w:pPr>
    </w:p>
    <w:p w14:paraId="27A4E40B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7BCD4AB1" w14:textId="77777777" w:rsidR="00591B75" w:rsidRDefault="00591B75" w:rsidP="00591B75">
      <w:pPr>
        <w:tabs>
          <w:tab w:val="right" w:pos="10206"/>
        </w:tabs>
        <w:rPr>
          <w:sz w:val="24"/>
          <w:szCs w:val="24"/>
        </w:rPr>
      </w:pPr>
    </w:p>
    <w:p w14:paraId="0DB75A32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rPr>
          <w:sz w:val="2"/>
          <w:szCs w:val="2"/>
        </w:rPr>
      </w:pPr>
    </w:p>
    <w:p w14:paraId="4E0BE73C" w14:textId="77777777" w:rsidR="00591B75" w:rsidRDefault="00591B75" w:rsidP="00591B75">
      <w:pPr>
        <w:tabs>
          <w:tab w:val="right" w:pos="10206"/>
        </w:tabs>
        <w:rPr>
          <w:sz w:val="24"/>
          <w:szCs w:val="24"/>
        </w:rPr>
      </w:pPr>
    </w:p>
    <w:p w14:paraId="39B2D60B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rPr>
          <w:sz w:val="2"/>
          <w:szCs w:val="2"/>
        </w:rPr>
      </w:pPr>
    </w:p>
    <w:p w14:paraId="1CCA3765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rPr>
          <w:sz w:val="2"/>
          <w:szCs w:val="2"/>
        </w:rPr>
      </w:pPr>
    </w:p>
    <w:p w14:paraId="14BBD78A" w14:textId="77777777" w:rsidR="00591B75" w:rsidRDefault="00591B75" w:rsidP="00591B75">
      <w:pPr>
        <w:tabs>
          <w:tab w:val="right" w:pos="10206"/>
        </w:tabs>
        <w:spacing w:before="180"/>
        <w:rPr>
          <w:sz w:val="24"/>
          <w:szCs w:val="24"/>
        </w:rPr>
      </w:pPr>
    </w:p>
    <w:p w14:paraId="0548854E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 (при наличии) заявителя)</w:t>
      </w:r>
    </w:p>
    <w:p w14:paraId="4A2EAF57" w14:textId="77777777" w:rsidR="00591B75" w:rsidRDefault="00591B75" w:rsidP="00591B75">
      <w:pPr>
        <w:tabs>
          <w:tab w:val="right" w:pos="10206"/>
        </w:tabs>
        <w:rPr>
          <w:sz w:val="24"/>
          <w:szCs w:val="24"/>
        </w:rPr>
      </w:pPr>
    </w:p>
    <w:p w14:paraId="7C098AAC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rPr>
          <w:sz w:val="2"/>
          <w:szCs w:val="2"/>
        </w:rPr>
      </w:pPr>
    </w:p>
    <w:p w14:paraId="1519E22C" w14:textId="77777777" w:rsidR="00591B75" w:rsidRDefault="00591B75" w:rsidP="00591B75">
      <w:pPr>
        <w:tabs>
          <w:tab w:val="right" w:pos="10206"/>
        </w:tabs>
        <w:rPr>
          <w:sz w:val="24"/>
          <w:szCs w:val="24"/>
        </w:rPr>
      </w:pPr>
    </w:p>
    <w:p w14:paraId="1D0664DD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jc w:val="center"/>
        <w:rPr>
          <w:sz w:val="12"/>
          <w:szCs w:val="12"/>
        </w:rPr>
      </w:pPr>
      <w:r>
        <w:rPr>
          <w:sz w:val="18"/>
          <w:szCs w:val="18"/>
        </w:rPr>
        <w:t>(контактный телефон)</w:t>
      </w:r>
    </w:p>
    <w:p w14:paraId="19583294" w14:textId="77777777" w:rsidR="00591B75" w:rsidRDefault="00591B75" w:rsidP="00591B75">
      <w:pPr>
        <w:tabs>
          <w:tab w:val="right" w:pos="10206"/>
        </w:tabs>
        <w:rPr>
          <w:sz w:val="12"/>
          <w:szCs w:val="12"/>
        </w:rPr>
      </w:pPr>
    </w:p>
    <w:p w14:paraId="67990565" w14:textId="77777777" w:rsidR="00591B75" w:rsidRDefault="00591B75" w:rsidP="00591B75">
      <w:pPr>
        <w:sectPr w:rsidR="00591B75">
          <w:type w:val="continuous"/>
          <w:pgSz w:w="11906" w:h="16838"/>
          <w:pgMar w:top="851" w:right="567" w:bottom="567" w:left="1134" w:header="397" w:footer="720" w:gutter="0"/>
          <w:cols w:num="2" w:space="340" w:equalWidth="0">
            <w:col w:w="4649" w:space="340"/>
            <w:col w:w="5217"/>
          </w:cols>
        </w:sectPr>
      </w:pPr>
    </w:p>
    <w:p w14:paraId="7470E548" w14:textId="77777777" w:rsidR="00591B75" w:rsidRDefault="00591B75" w:rsidP="00591B75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ЗАЯВЛЕНИЕ О РАСТОРЖЕНИИ БРАКА</w:t>
      </w:r>
    </w:p>
    <w:p w14:paraId="2A18E315" w14:textId="77777777" w:rsidR="00591B75" w:rsidRDefault="00591B75" w:rsidP="00591B75">
      <w:pPr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(заполняется одним из супругов, расторгающих </w:t>
      </w:r>
      <w:proofErr w:type="gramStart"/>
      <w:r>
        <w:rPr>
          <w:b/>
          <w:bCs/>
          <w:sz w:val="24"/>
          <w:szCs w:val="24"/>
        </w:rPr>
        <w:t xml:space="preserve">брак, </w:t>
      </w:r>
      <w:bookmarkStart w:id="0" w:name="_GoBack"/>
      <w:bookmarkEnd w:id="0"/>
      <w:r>
        <w:rPr>
          <w:b/>
          <w:bCs/>
          <w:sz w:val="24"/>
          <w:szCs w:val="24"/>
        </w:rPr>
        <w:t>в случае, если</w:t>
      </w:r>
      <w:proofErr w:type="gramEnd"/>
      <w:r>
        <w:rPr>
          <w:b/>
          <w:bCs/>
          <w:sz w:val="24"/>
          <w:szCs w:val="24"/>
        </w:rPr>
        <w:t xml:space="preserve"> другой супруг признан судом безвестно отсутствующим, недееспособным либо осужден за совершение</w:t>
      </w:r>
      <w:r>
        <w:rPr>
          <w:b/>
          <w:bCs/>
          <w:sz w:val="24"/>
          <w:szCs w:val="24"/>
        </w:rPr>
        <w:br/>
        <w:t>преступления к лишению свободы на срок свыше трех лет)</w:t>
      </w:r>
    </w:p>
    <w:p w14:paraId="17CC7413" w14:textId="77777777" w:rsidR="00591B75" w:rsidRDefault="00591B75" w:rsidP="00591B75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Прошу произвести государственную регистрацию расторжения брака в порядке, предусмотренном статьей 34 Федерального закона от 15.11.1997 № 143-ФЗ «Об актах гражданского состояния».</w:t>
      </w:r>
    </w:p>
    <w:p w14:paraId="198DAF68" w14:textId="77777777" w:rsidR="00591B75" w:rsidRDefault="00591B75" w:rsidP="00591B75">
      <w:pPr>
        <w:tabs>
          <w:tab w:val="right" w:pos="10206"/>
        </w:tabs>
        <w:spacing w:after="12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Сообщаю следующие сведения о лицах, расторгающих брак: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591B75" w14:paraId="7D6D6517" w14:textId="77777777" w:rsidTr="004B1120"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8EEC97" w14:textId="77777777" w:rsidR="00591B75" w:rsidRDefault="00591B75" w:rsidP="004B11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174574" w14:textId="77777777" w:rsidR="00591B75" w:rsidRDefault="00591B75" w:rsidP="004B11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D062DC" w14:textId="77777777" w:rsidR="00591B75" w:rsidRDefault="00591B75" w:rsidP="004B1120">
            <w:pPr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591B75" w14:paraId="4F4047F2" w14:textId="77777777" w:rsidTr="004B112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C1505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F4FC8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4AC3C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395ECE28" w14:textId="77777777" w:rsidTr="004B112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4FA0F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A07E9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E563A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5326F7E6" w14:textId="77777777" w:rsidTr="004B112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79B44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C4529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61E58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46218BC0" w14:textId="77777777" w:rsidTr="004B112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11BFB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B3576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EE270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1615DCB3" w14:textId="77777777" w:rsidTr="004B1120">
        <w:trPr>
          <w:trHeight w:val="1040"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FFB0CE9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D2AF70D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4546E3C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7006DF03" w14:textId="77777777" w:rsidTr="004B112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07DE4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A7CE0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5908B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197EE4AC" w14:textId="77777777" w:rsidTr="004B1120">
        <w:trPr>
          <w:cantSplit/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670F9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8D619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A6E86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52E12E67" w14:textId="77777777" w:rsidTr="004B1120">
        <w:trPr>
          <w:cantSplit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41753BB" w14:textId="77777777" w:rsidR="00591B75" w:rsidRDefault="00591B75" w:rsidP="004B1120">
            <w:pPr>
              <w:keepNext/>
              <w:keepLines/>
              <w:ind w:left="113"/>
              <w:rPr>
                <w:sz w:val="6"/>
                <w:szCs w:val="6"/>
              </w:rPr>
            </w:pPr>
            <w:r>
              <w:rPr>
                <w:b/>
                <w:bCs/>
                <w:sz w:val="24"/>
                <w:szCs w:val="24"/>
              </w:rPr>
              <w:t>Образование 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DF3FE14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1" w:space="0" w:color="000000"/>
            </w:tcBorders>
            <w:shd w:val="clear" w:color="auto" w:fill="auto"/>
          </w:tcPr>
          <w:p w14:paraId="14673A9B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14:paraId="5740112B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FDF75B0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14:paraId="4AB2BD53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14:paraId="4615F191" w14:textId="77777777" w:rsidR="00591B75" w:rsidRDefault="00591B75" w:rsidP="004B1120">
            <w:pPr>
              <w:autoSpaceDE/>
              <w:rPr>
                <w:b/>
                <w:bCs/>
                <w:sz w:val="6"/>
                <w:szCs w:val="6"/>
              </w:rPr>
            </w:pPr>
          </w:p>
        </w:tc>
      </w:tr>
      <w:tr w:rsidR="00591B75" w14:paraId="03369DAC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3BE0062" w14:textId="77777777" w:rsidR="00591B75" w:rsidRDefault="00591B75" w:rsidP="004B112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B2176B5" w14:textId="77777777" w:rsidR="00591B75" w:rsidRDefault="00591B75" w:rsidP="004B112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3E60D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52D7AEF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D1E01D" w14:textId="77777777" w:rsidR="00591B75" w:rsidRDefault="00591B75" w:rsidP="004B112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8FA8B3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447D801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591B75" w14:paraId="31F1D91D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14B73F9" w14:textId="77777777" w:rsidR="00591B75" w:rsidRDefault="00591B75" w:rsidP="004B1120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</w:tcPr>
          <w:p w14:paraId="26AD02E9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</w:tcPr>
          <w:p w14:paraId="56555AE4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1" w:space="0" w:color="000000"/>
            </w:tcBorders>
            <w:shd w:val="clear" w:color="auto" w:fill="auto"/>
          </w:tcPr>
          <w:p w14:paraId="238CCA27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B33EE2A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244C3B5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1" w:space="0" w:color="000000"/>
            </w:tcBorders>
            <w:shd w:val="clear" w:color="auto" w:fill="auto"/>
          </w:tcPr>
          <w:p w14:paraId="6314D9BB" w14:textId="77777777" w:rsidR="00591B75" w:rsidRDefault="00591B75" w:rsidP="004B1120">
            <w:pPr>
              <w:autoSpaceDE/>
              <w:rPr>
                <w:sz w:val="6"/>
                <w:szCs w:val="6"/>
              </w:rPr>
            </w:pPr>
          </w:p>
        </w:tc>
      </w:tr>
      <w:tr w:rsidR="00591B75" w14:paraId="0878B502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62302E1" w14:textId="77777777" w:rsidR="00591B75" w:rsidRDefault="00591B75" w:rsidP="004B112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832474F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665D0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0DC944F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3279EE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07C9A7E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73FB75A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9E0E5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2E58BED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360206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1F894FF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среднее</w:t>
            </w:r>
          </w:p>
        </w:tc>
      </w:tr>
      <w:tr w:rsidR="00591B75" w14:paraId="61505210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9C4D450" w14:textId="77777777" w:rsidR="00591B75" w:rsidRDefault="00591B75" w:rsidP="004B1120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</w:tcPr>
          <w:p w14:paraId="2F11B896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5E31CD2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1" w:space="0" w:color="000000"/>
            </w:tcBorders>
            <w:shd w:val="clear" w:color="auto" w:fill="auto"/>
          </w:tcPr>
          <w:p w14:paraId="04D58553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E687D40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5999A749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1" w:space="0" w:color="000000"/>
            </w:tcBorders>
            <w:shd w:val="clear" w:color="auto" w:fill="auto"/>
          </w:tcPr>
          <w:p w14:paraId="76B38DB5" w14:textId="77777777" w:rsidR="00591B75" w:rsidRDefault="00591B75" w:rsidP="004B1120">
            <w:pPr>
              <w:autoSpaceDE/>
              <w:rPr>
                <w:sz w:val="6"/>
                <w:szCs w:val="6"/>
              </w:rPr>
            </w:pPr>
          </w:p>
        </w:tc>
      </w:tr>
      <w:tr w:rsidR="00591B75" w14:paraId="1823B9B3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690CA6" w14:textId="77777777" w:rsidR="00591B75" w:rsidRDefault="00591B75" w:rsidP="004B112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617182B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6F7A0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1" w:space="0" w:color="000000"/>
            </w:tcBorders>
            <w:shd w:val="clear" w:color="auto" w:fill="auto"/>
          </w:tcPr>
          <w:p w14:paraId="19566BFA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37907CD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752CFCDD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9EDAFBB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B861C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33D4863D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B2E901F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445BFDC8" w14:textId="77777777" w:rsidR="00591B75" w:rsidRDefault="00591B75" w:rsidP="004B1120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</w:p>
        </w:tc>
      </w:tr>
      <w:tr w:rsidR="00591B75" w14:paraId="0A284C27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D97CBEA" w14:textId="77777777" w:rsidR="00591B75" w:rsidRDefault="00591B75" w:rsidP="004B1120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</w:tcPr>
          <w:p w14:paraId="33769937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1" w:space="0" w:color="000000"/>
            </w:tcBorders>
            <w:shd w:val="clear" w:color="auto" w:fill="auto"/>
          </w:tcPr>
          <w:p w14:paraId="67E09836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1" w:space="0" w:color="000000"/>
            </w:tcBorders>
            <w:shd w:val="clear" w:color="auto" w:fill="auto"/>
          </w:tcPr>
          <w:p w14:paraId="2E3C4987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9DD87D3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2B083F1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1" w:space="0" w:color="000000"/>
            </w:tcBorders>
            <w:shd w:val="clear" w:color="auto" w:fill="auto"/>
          </w:tcPr>
          <w:p w14:paraId="68C289AB" w14:textId="77777777" w:rsidR="00591B75" w:rsidRDefault="00591B75" w:rsidP="004B1120">
            <w:pPr>
              <w:autoSpaceDE/>
              <w:rPr>
                <w:sz w:val="6"/>
                <w:szCs w:val="6"/>
              </w:rPr>
            </w:pPr>
          </w:p>
        </w:tc>
      </w:tr>
      <w:tr w:rsidR="00591B75" w14:paraId="33DDE98E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6FE1E47" w14:textId="77777777" w:rsidR="00591B75" w:rsidRDefault="00591B75" w:rsidP="004B112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DDC66C8" w14:textId="77777777" w:rsidR="00591B75" w:rsidRDefault="00591B75" w:rsidP="004B112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FCA18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4D8C07B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5CE647" w14:textId="77777777" w:rsidR="00591B75" w:rsidRDefault="00591B75" w:rsidP="004B112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B297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672240E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среднее (полное)</w:t>
            </w:r>
          </w:p>
        </w:tc>
      </w:tr>
      <w:tr w:rsidR="00591B75" w14:paraId="2FAD1699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355B677" w14:textId="77777777" w:rsidR="00591B75" w:rsidRDefault="00591B75" w:rsidP="004B1120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</w:tcPr>
          <w:p w14:paraId="6A45D0D0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</w:tcPr>
          <w:p w14:paraId="1368B6BF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1" w:space="0" w:color="000000"/>
            </w:tcBorders>
            <w:shd w:val="clear" w:color="auto" w:fill="auto"/>
          </w:tcPr>
          <w:p w14:paraId="3337888A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47DF716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F7D08D8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1" w:space="0" w:color="000000"/>
            </w:tcBorders>
            <w:shd w:val="clear" w:color="auto" w:fill="auto"/>
          </w:tcPr>
          <w:p w14:paraId="1AC91811" w14:textId="77777777" w:rsidR="00591B75" w:rsidRDefault="00591B75" w:rsidP="004B1120">
            <w:pPr>
              <w:autoSpaceDE/>
              <w:rPr>
                <w:sz w:val="6"/>
                <w:szCs w:val="6"/>
              </w:rPr>
            </w:pPr>
          </w:p>
        </w:tc>
      </w:tr>
      <w:tr w:rsidR="00591B75" w14:paraId="2F214620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E48BDEE" w14:textId="77777777" w:rsidR="00591B75" w:rsidRDefault="00591B75" w:rsidP="004B112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7AB1ED6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AED9B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60A226F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D7CEF9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B2BE759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E570059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526F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A44991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A6FAF2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7F5E363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начальное</w:t>
            </w:r>
          </w:p>
        </w:tc>
      </w:tr>
      <w:tr w:rsidR="00591B75" w14:paraId="0CFEE066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A8C0887" w14:textId="77777777" w:rsidR="00591B75" w:rsidRDefault="00591B75" w:rsidP="004B1120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</w:tcPr>
          <w:p w14:paraId="592FE0C8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1CCF4C46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1" w:space="0" w:color="000000"/>
            </w:tcBorders>
            <w:shd w:val="clear" w:color="auto" w:fill="auto"/>
          </w:tcPr>
          <w:p w14:paraId="57ADD752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32A3FFA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6E535D5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1" w:space="0" w:color="000000"/>
            </w:tcBorders>
            <w:shd w:val="clear" w:color="auto" w:fill="auto"/>
          </w:tcPr>
          <w:p w14:paraId="624F0850" w14:textId="77777777" w:rsidR="00591B75" w:rsidRDefault="00591B75" w:rsidP="004B1120">
            <w:pPr>
              <w:autoSpaceDE/>
              <w:rPr>
                <w:sz w:val="6"/>
                <w:szCs w:val="6"/>
              </w:rPr>
            </w:pPr>
          </w:p>
        </w:tc>
      </w:tr>
      <w:tr w:rsidR="00591B75" w14:paraId="18EB87BA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8F35BC8" w14:textId="77777777" w:rsidR="00591B75" w:rsidRDefault="00591B75" w:rsidP="004B112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B14E060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078C1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1" w:space="0" w:color="000000"/>
            </w:tcBorders>
            <w:shd w:val="clear" w:color="auto" w:fill="auto"/>
          </w:tcPr>
          <w:p w14:paraId="4655283B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BF5280A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170DE1D9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9E0FFC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7FB5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34D1BBFA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D254667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4A0ABC6D" w14:textId="77777777" w:rsidR="00591B75" w:rsidRDefault="00591B75" w:rsidP="004B1120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</w:p>
        </w:tc>
      </w:tr>
      <w:tr w:rsidR="00591B75" w14:paraId="5FBD1CB4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C2B427" w14:textId="77777777" w:rsidR="00591B75" w:rsidRDefault="00591B75" w:rsidP="004B1120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</w:tcPr>
          <w:p w14:paraId="2E85FDE2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6569860A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1" w:space="0" w:color="000000"/>
            </w:tcBorders>
            <w:shd w:val="clear" w:color="auto" w:fill="auto"/>
          </w:tcPr>
          <w:p w14:paraId="1C481DA7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5A6585A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9982F84" w14:textId="77777777" w:rsidR="00591B75" w:rsidRDefault="00591B75" w:rsidP="004B1120">
            <w:pPr>
              <w:keepNext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1" w:space="0" w:color="000000"/>
            </w:tcBorders>
            <w:shd w:val="clear" w:color="auto" w:fill="auto"/>
          </w:tcPr>
          <w:p w14:paraId="4E63A4FB" w14:textId="77777777" w:rsidR="00591B75" w:rsidRDefault="00591B75" w:rsidP="004B1120">
            <w:pPr>
              <w:autoSpaceDE/>
              <w:rPr>
                <w:sz w:val="6"/>
                <w:szCs w:val="6"/>
              </w:rPr>
            </w:pPr>
          </w:p>
        </w:tc>
      </w:tr>
      <w:tr w:rsidR="00591B75" w14:paraId="0300C788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031854" w14:textId="77777777" w:rsidR="00591B75" w:rsidRDefault="00591B75" w:rsidP="004B112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C940C9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712A5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1" w:space="0" w:color="000000"/>
            </w:tcBorders>
            <w:shd w:val="clear" w:color="auto" w:fill="auto"/>
          </w:tcPr>
          <w:p w14:paraId="6923238C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417A960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1AC9707D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CED301F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BDE6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496F86F5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6993CBE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4FBC39C3" w14:textId="77777777" w:rsidR="00591B75" w:rsidRDefault="00591B75" w:rsidP="004B1120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</w:p>
        </w:tc>
      </w:tr>
      <w:tr w:rsidR="00591B75" w14:paraId="07B00394" w14:textId="77777777" w:rsidTr="004B1120">
        <w:trPr>
          <w:cantSplit/>
        </w:trPr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37024" w14:textId="77777777" w:rsidR="00591B75" w:rsidRDefault="00591B75" w:rsidP="004B1120">
            <w:pPr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1F6B6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7028899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F1F4F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10FB6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7CE49640" w14:textId="77777777" w:rsidR="00591B75" w:rsidRDefault="00591B75" w:rsidP="004B1120">
            <w:pPr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50CFC" w14:textId="77777777" w:rsidR="00591B75" w:rsidRDefault="00591B75" w:rsidP="004B1120">
            <w:pPr>
              <w:autoSpaceDE/>
              <w:rPr>
                <w:sz w:val="6"/>
                <w:szCs w:val="6"/>
              </w:rPr>
            </w:pPr>
          </w:p>
        </w:tc>
      </w:tr>
      <w:tr w:rsidR="00591B75" w14:paraId="5FA827B4" w14:textId="77777777" w:rsidTr="004B1120">
        <w:trPr>
          <w:trHeight w:val="964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60B0D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 каком браке состоял(а)</w:t>
            </w:r>
            <w:r>
              <w:rPr>
                <w:b/>
                <w:bCs/>
                <w:position w:val="6"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br/>
              <w:t>(первом, повторном)</w:t>
            </w:r>
          </w:p>
        </w:tc>
        <w:tc>
          <w:tcPr>
            <w:tcW w:w="37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2B3BC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60E1C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5FE73830" w14:textId="77777777" w:rsidTr="004B1120">
        <w:trPr>
          <w:trHeight w:val="104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814EF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общих детей, не достигших совершеннолетия 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E7EC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90D12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5F19E8F2" w14:textId="77777777" w:rsidTr="004B1120">
        <w:trPr>
          <w:trHeight w:val="772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382AC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жительства 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8D647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13ACE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125DF6B5" w14:textId="77777777" w:rsidTr="004B1120"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A6C47" w14:textId="77777777" w:rsidR="00591B75" w:rsidRDefault="00591B75" w:rsidP="004B1120">
            <w:pPr>
              <w:ind w:lef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Документ, удостоверяющий личность </w:t>
            </w:r>
            <w:r>
              <w:rPr>
                <w:b/>
                <w:bCs/>
                <w:position w:val="6"/>
                <w:sz w:val="24"/>
                <w:szCs w:val="24"/>
              </w:rPr>
              <w:t>1</w:t>
            </w:r>
          </w:p>
        </w:tc>
        <w:tc>
          <w:tcPr>
            <w:tcW w:w="16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14:paraId="2AE88389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50AEAE6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E24FA5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14:paraId="4B1661D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4B3E9A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171A6E" w14:textId="77777777" w:rsidR="00591B75" w:rsidRDefault="00591B75" w:rsidP="004B1120">
            <w:pPr>
              <w:autoSpaceDE/>
              <w:rPr>
                <w:sz w:val="24"/>
                <w:szCs w:val="24"/>
              </w:rPr>
            </w:pPr>
          </w:p>
        </w:tc>
      </w:tr>
      <w:tr w:rsidR="00591B75" w14:paraId="4318FEB7" w14:textId="77777777" w:rsidTr="004B112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E4443" w14:textId="77777777" w:rsidR="00591B75" w:rsidRDefault="00591B75" w:rsidP="004B112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91D9542" w14:textId="77777777" w:rsidR="00591B75" w:rsidRDefault="00591B75" w:rsidP="004B1120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1" w:space="0" w:color="000000"/>
            </w:tcBorders>
            <w:shd w:val="clear" w:color="auto" w:fill="auto"/>
          </w:tcPr>
          <w:p w14:paraId="3EF3D36D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</w:tcPr>
          <w:p w14:paraId="2B02DD42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7EEEC98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1" w:space="0" w:color="000000"/>
            </w:tcBorders>
            <w:shd w:val="clear" w:color="auto" w:fill="auto"/>
          </w:tcPr>
          <w:p w14:paraId="13F73EDD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</w:tcPr>
          <w:p w14:paraId="0F336E3E" w14:textId="77777777" w:rsidR="00591B75" w:rsidRDefault="00591B75" w:rsidP="004B1120">
            <w:pPr>
              <w:autoSpaceDE/>
              <w:jc w:val="center"/>
              <w:rPr>
                <w:sz w:val="18"/>
                <w:szCs w:val="18"/>
              </w:rPr>
            </w:pPr>
          </w:p>
        </w:tc>
      </w:tr>
      <w:tr w:rsidR="00591B75" w14:paraId="65E970E6" w14:textId="77777777" w:rsidTr="004B112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0832E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15E5473E" w14:textId="77777777" w:rsidR="00591B75" w:rsidRDefault="00591B75" w:rsidP="004B1120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7EACC99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bottom"/>
          </w:tcPr>
          <w:p w14:paraId="25B7D077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7C538A1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041A3256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7C09C968" w14:textId="77777777" w:rsidR="00591B75" w:rsidRDefault="00591B75" w:rsidP="004B1120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E80958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bottom"/>
          </w:tcPr>
          <w:p w14:paraId="45F4B0CF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72FD67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61431780" w14:textId="77777777" w:rsidR="00591B75" w:rsidRDefault="00591B75" w:rsidP="004B1120">
            <w:pPr>
              <w:autoSpaceDE/>
            </w:pPr>
            <w:r>
              <w:rPr>
                <w:sz w:val="24"/>
                <w:szCs w:val="24"/>
              </w:rPr>
              <w:t>,</w:t>
            </w:r>
          </w:p>
        </w:tc>
      </w:tr>
      <w:tr w:rsidR="00591B75" w14:paraId="477E471E" w14:textId="77777777" w:rsidTr="004B112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D1ADF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711CA564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301D8FF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28EEAF97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67D2FE8F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47C9176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59E529B7" w14:textId="77777777" w:rsidR="00591B75" w:rsidRDefault="00591B75" w:rsidP="004B1120">
            <w:pPr>
              <w:autoSpaceDE/>
              <w:rPr>
                <w:sz w:val="24"/>
                <w:szCs w:val="24"/>
              </w:rPr>
            </w:pPr>
          </w:p>
        </w:tc>
      </w:tr>
      <w:tr w:rsidR="00591B75" w14:paraId="201BC88B" w14:textId="77777777" w:rsidTr="004B112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B2A7B" w14:textId="77777777" w:rsidR="00591B75" w:rsidRDefault="00591B75" w:rsidP="004B112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198FB1" w14:textId="77777777" w:rsidR="00591B75" w:rsidRDefault="00591B75" w:rsidP="004B1120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1AA5F6E" w14:textId="77777777" w:rsidR="00591B75" w:rsidRDefault="00591B75" w:rsidP="004B1120">
            <w:pPr>
              <w:autoSpaceDE/>
              <w:jc w:val="center"/>
            </w:pPr>
            <w:r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591B75" w14:paraId="2A014B39" w14:textId="77777777" w:rsidTr="004B112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93E35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63045C8E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95FA39B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251439FE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14018018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89BE2C0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2F56A4E9" w14:textId="77777777" w:rsidR="00591B75" w:rsidRDefault="00591B75" w:rsidP="004B1120">
            <w:pPr>
              <w:autoSpaceDE/>
              <w:rPr>
                <w:sz w:val="24"/>
                <w:szCs w:val="24"/>
              </w:rPr>
            </w:pPr>
          </w:p>
        </w:tc>
      </w:tr>
      <w:tr w:rsidR="00591B75" w14:paraId="5BD27443" w14:textId="77777777" w:rsidTr="004B112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F959D" w14:textId="77777777" w:rsidR="00591B75" w:rsidRDefault="00591B75" w:rsidP="004B1120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10B5B97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C56222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</w:tcPr>
          <w:p w14:paraId="4E52879F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F29B8DD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A5CD35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</w:tcPr>
          <w:p w14:paraId="09BE1258" w14:textId="77777777" w:rsidR="00591B75" w:rsidRDefault="00591B75" w:rsidP="004B1120">
            <w:pPr>
              <w:autoSpaceDE/>
            </w:pPr>
            <w:r>
              <w:rPr>
                <w:sz w:val="24"/>
                <w:szCs w:val="24"/>
              </w:rPr>
              <w:t>,</w:t>
            </w:r>
          </w:p>
        </w:tc>
      </w:tr>
      <w:tr w:rsidR="00591B75" w14:paraId="3D6178B9" w14:textId="77777777" w:rsidTr="004B112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31451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EF496E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FE0F147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33951559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7960C807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E6A670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7B8BCDC2" w14:textId="77777777" w:rsidR="00591B75" w:rsidRDefault="00591B75" w:rsidP="004B1120">
            <w:pPr>
              <w:autoSpaceDE/>
              <w:rPr>
                <w:sz w:val="24"/>
                <w:szCs w:val="24"/>
              </w:rPr>
            </w:pPr>
          </w:p>
        </w:tc>
      </w:tr>
      <w:tr w:rsidR="00591B75" w14:paraId="7A126B96" w14:textId="77777777" w:rsidTr="004B112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124C0" w14:textId="77777777" w:rsidR="00591B75" w:rsidRDefault="00591B75" w:rsidP="004B1120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CBC7E5" w14:textId="77777777" w:rsidR="00591B75" w:rsidRDefault="00591B75" w:rsidP="004B1120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20C0767B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E21CE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39C7F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1287AAFA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6EF97" w14:textId="77777777" w:rsidR="00591B75" w:rsidRDefault="00591B75" w:rsidP="004B1120">
            <w:pPr>
              <w:autoSpaceDE/>
              <w:jc w:val="center"/>
              <w:rPr>
                <w:sz w:val="18"/>
                <w:szCs w:val="18"/>
              </w:rPr>
            </w:pPr>
          </w:p>
        </w:tc>
      </w:tr>
    </w:tbl>
    <w:p w14:paraId="2FB663E3" w14:textId="77777777" w:rsidR="00591B75" w:rsidRDefault="00591B75" w:rsidP="00591B75">
      <w:pPr>
        <w:tabs>
          <w:tab w:val="right" w:pos="1020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Реквизиты записи акта о заключении брака:</w:t>
      </w:r>
    </w:p>
    <w:p w14:paraId="0322C1D4" w14:textId="77777777" w:rsidR="00591B75" w:rsidRDefault="00591B75" w:rsidP="00591B75">
      <w:pPr>
        <w:tabs>
          <w:tab w:val="right" w:pos="10206"/>
        </w:tabs>
        <w:rPr>
          <w:sz w:val="24"/>
          <w:szCs w:val="24"/>
        </w:rPr>
      </w:pPr>
    </w:p>
    <w:p w14:paraId="677284A1" w14:textId="77777777" w:rsidR="00591B75" w:rsidRDefault="00591B75" w:rsidP="00591B75">
      <w:pPr>
        <w:pBdr>
          <w:top w:val="single" w:sz="1" w:space="1" w:color="000000"/>
        </w:pBdr>
        <w:tabs>
          <w:tab w:val="right" w:pos="10206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591B75" w14:paraId="26A26EF1" w14:textId="77777777" w:rsidTr="004B1120">
        <w:tc>
          <w:tcPr>
            <w:tcW w:w="1616" w:type="dxa"/>
            <w:shd w:val="clear" w:color="auto" w:fill="auto"/>
            <w:vAlign w:val="bottom"/>
          </w:tcPr>
          <w:p w14:paraId="2F57118C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№</w:t>
            </w:r>
          </w:p>
        </w:tc>
        <w:tc>
          <w:tcPr>
            <w:tcW w:w="47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A48F868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14:paraId="1C6E91BD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8D9BEF9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348042F4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795651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79539351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6478F9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525BCBB3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086D005" w14:textId="77777777" w:rsidR="00591B75" w:rsidRDefault="00591B75" w:rsidP="00591B75">
      <w:pPr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</w:rPr>
        <w:t>Основание для расторжения брака</w:t>
      </w:r>
      <w:r>
        <w:rPr>
          <w:sz w:val="24"/>
          <w:szCs w:val="24"/>
        </w:rPr>
        <w:t xml:space="preserve"> (отметить знаком V и 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591B75" w14:paraId="4ED72F11" w14:textId="77777777" w:rsidTr="004B112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E719B3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52D19F40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14:paraId="303590B2" w14:textId="77777777" w:rsidR="00591B75" w:rsidRDefault="00591B75" w:rsidP="00591B7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591B75" w14:paraId="0E42B8C1" w14:textId="77777777" w:rsidTr="004B112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1FCB743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270F3A77" w14:textId="77777777" w:rsidR="00591B75" w:rsidRDefault="00591B75" w:rsidP="004B1120">
            <w:pPr>
              <w:autoSpaceDE/>
              <w:ind w:left="57"/>
            </w:pPr>
            <w:r>
              <w:rPr>
                <w:sz w:val="24"/>
                <w:szCs w:val="24"/>
              </w:rPr>
              <w:t>решение суда о признании супруга недееспособным</w:t>
            </w:r>
          </w:p>
        </w:tc>
      </w:tr>
    </w:tbl>
    <w:p w14:paraId="30B68F91" w14:textId="77777777" w:rsidR="00591B75" w:rsidRDefault="00591B75" w:rsidP="00591B7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55"/>
        <w:gridCol w:w="1191"/>
        <w:gridCol w:w="3326"/>
      </w:tblGrid>
      <w:tr w:rsidR="00591B75" w14:paraId="159131DD" w14:textId="77777777" w:rsidTr="004B112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6AE842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50104A72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C04CA70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  <w:vAlign w:val="bottom"/>
          </w:tcPr>
          <w:p w14:paraId="7ED6E80D" w14:textId="77777777" w:rsidR="00591B75" w:rsidRDefault="00591B75" w:rsidP="004B1120">
            <w:pPr>
              <w:autoSpaceDE/>
              <w:rPr>
                <w:sz w:val="24"/>
                <w:szCs w:val="24"/>
              </w:rPr>
            </w:pPr>
          </w:p>
        </w:tc>
      </w:tr>
    </w:tbl>
    <w:p w14:paraId="7E329790" w14:textId="77777777" w:rsidR="00591B75" w:rsidRDefault="00591B75" w:rsidP="00591B7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591B75" w14:paraId="1D6999D3" w14:textId="77777777" w:rsidTr="004B1120">
        <w:tc>
          <w:tcPr>
            <w:tcW w:w="312" w:type="dxa"/>
            <w:shd w:val="clear" w:color="auto" w:fill="auto"/>
            <w:vAlign w:val="bottom"/>
          </w:tcPr>
          <w:p w14:paraId="75ED7CED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32DE75A0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B5359C3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67A75120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8E016D0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67D7E966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121E4F7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C59BBAF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9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9820E40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591B75" w14:paraId="648772C1" w14:textId="77777777" w:rsidTr="004B1120">
        <w:tc>
          <w:tcPr>
            <w:tcW w:w="312" w:type="dxa"/>
            <w:shd w:val="clear" w:color="auto" w:fill="auto"/>
          </w:tcPr>
          <w:p w14:paraId="773EEEB1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shd w:val="clear" w:color="auto" w:fill="auto"/>
          </w:tcPr>
          <w:p w14:paraId="44580199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7F4229D0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84B0B99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208A9F2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016CA00E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3F44E538" w14:textId="77777777" w:rsidR="00591B75" w:rsidRDefault="00591B75" w:rsidP="004B1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1A6EA9" w14:textId="77777777" w:rsidR="00591B75" w:rsidRDefault="00591B75" w:rsidP="004B112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294" w:type="dxa"/>
            <w:shd w:val="clear" w:color="auto" w:fill="auto"/>
          </w:tcPr>
          <w:p w14:paraId="7E141C1D" w14:textId="77777777" w:rsidR="00591B75" w:rsidRDefault="00591B75" w:rsidP="004B1120">
            <w:pPr>
              <w:autoSpaceDE/>
              <w:jc w:val="center"/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</w:tbl>
    <w:p w14:paraId="3B4A3772" w14:textId="77777777" w:rsidR="00591B75" w:rsidRDefault="00591B75" w:rsidP="00591B75">
      <w:pPr>
        <w:rPr>
          <w:sz w:val="24"/>
          <w:szCs w:val="24"/>
        </w:rPr>
      </w:pPr>
    </w:p>
    <w:p w14:paraId="293DE862" w14:textId="77777777" w:rsidR="00591B75" w:rsidRDefault="00591B75" w:rsidP="00591B75">
      <w:pPr>
        <w:pBdr>
          <w:top w:val="single" w:sz="1" w:space="1" w:color="000000"/>
        </w:pBdr>
        <w:rPr>
          <w:sz w:val="2"/>
          <w:szCs w:val="2"/>
        </w:rPr>
      </w:pPr>
    </w:p>
    <w:p w14:paraId="4708B485" w14:textId="77777777" w:rsidR="00591B75" w:rsidRDefault="00591B75" w:rsidP="00591B75">
      <w:pPr>
        <w:spacing w:before="60"/>
        <w:rPr>
          <w:sz w:val="2"/>
          <w:szCs w:val="2"/>
        </w:rPr>
      </w:pPr>
      <w:r>
        <w:rPr>
          <w:b/>
          <w:bCs/>
          <w:sz w:val="24"/>
          <w:szCs w:val="24"/>
        </w:rPr>
        <w:t xml:space="preserve">Прошу после расторжения брака присвоить мне фамилию  </w:t>
      </w:r>
    </w:p>
    <w:p w14:paraId="34021FA5" w14:textId="77777777" w:rsidR="00591B75" w:rsidRDefault="00591B75" w:rsidP="00591B75">
      <w:pPr>
        <w:pBdr>
          <w:top w:val="single" w:sz="1" w:space="1" w:color="000000"/>
        </w:pBdr>
        <w:spacing w:after="60"/>
        <w:ind w:left="6509"/>
        <w:rPr>
          <w:sz w:val="2"/>
          <w:szCs w:val="2"/>
        </w:rPr>
      </w:pPr>
    </w:p>
    <w:p w14:paraId="5084C1CD" w14:textId="77777777" w:rsidR="00591B75" w:rsidRDefault="00591B75" w:rsidP="00591B7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для направления извещения о принятии заявления о расторжении брака </w:t>
      </w:r>
      <w:r>
        <w:rPr>
          <w:rStyle w:val="footnotereference"/>
          <w:b/>
          <w:bCs/>
          <w:sz w:val="24"/>
          <w:szCs w:val="24"/>
        </w:rPr>
        <w:footnoteReference w:id="4"/>
      </w:r>
      <w:r>
        <w:rPr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591B75" w14:paraId="7BF1F4BA" w14:textId="77777777" w:rsidTr="004B112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00BAC8B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2AE70685" w14:textId="77777777" w:rsidR="00591B75" w:rsidRDefault="00591B75" w:rsidP="004B1120">
            <w:pPr>
              <w:autoSpaceDE/>
              <w:ind w:left="57" w:right="57"/>
              <w:jc w:val="both"/>
            </w:pPr>
            <w:r>
              <w:rPr>
                <w:sz w:val="24"/>
                <w:szCs w:val="24"/>
              </w:rPr>
              <w:t>наименование и почтовый адрес исправительного учреждения по месту нахождения супруга,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0C4690AA" w14:textId="77777777" w:rsidR="00591B75" w:rsidRDefault="00591B75" w:rsidP="00591B75">
      <w:pPr>
        <w:rPr>
          <w:sz w:val="2"/>
          <w:szCs w:val="2"/>
        </w:rPr>
      </w:pPr>
      <w:r>
        <w:rPr>
          <w:sz w:val="24"/>
          <w:szCs w:val="24"/>
        </w:rPr>
        <w:t xml:space="preserve">отбывающего наказание в виде лишения свободы  </w:t>
      </w:r>
    </w:p>
    <w:p w14:paraId="0A287E70" w14:textId="77777777" w:rsidR="00591B75" w:rsidRDefault="00591B75" w:rsidP="00591B75">
      <w:pPr>
        <w:pBdr>
          <w:top w:val="single" w:sz="1" w:space="1" w:color="000000"/>
        </w:pBdr>
        <w:ind w:left="5208"/>
        <w:rPr>
          <w:sz w:val="2"/>
          <w:szCs w:val="2"/>
        </w:rPr>
      </w:pPr>
    </w:p>
    <w:p w14:paraId="4E873666" w14:textId="77777777" w:rsidR="00591B75" w:rsidRDefault="00591B75" w:rsidP="00591B75">
      <w:pPr>
        <w:rPr>
          <w:sz w:val="24"/>
          <w:szCs w:val="24"/>
        </w:rPr>
      </w:pPr>
    </w:p>
    <w:p w14:paraId="343ECB3C" w14:textId="77777777" w:rsidR="00591B75" w:rsidRDefault="00591B75" w:rsidP="00591B75">
      <w:pPr>
        <w:pBdr>
          <w:top w:val="single" w:sz="1" w:space="1" w:color="000000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591B75" w14:paraId="61FC240E" w14:textId="77777777" w:rsidTr="004B112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807910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05532697" w14:textId="77777777" w:rsidR="00591B75" w:rsidRDefault="00591B75" w:rsidP="004B1120">
            <w:pPr>
              <w:autoSpaceDE/>
              <w:ind w:left="57" w:right="57"/>
              <w:jc w:val="both"/>
            </w:pPr>
            <w:r>
              <w:rPr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21000594" w14:textId="77777777" w:rsidR="00591B75" w:rsidRDefault="00591B75" w:rsidP="00591B75">
      <w:pPr>
        <w:rPr>
          <w:sz w:val="24"/>
          <w:szCs w:val="24"/>
        </w:rPr>
      </w:pPr>
    </w:p>
    <w:p w14:paraId="18E2C61A" w14:textId="77777777" w:rsidR="00591B75" w:rsidRDefault="00591B75" w:rsidP="00591B75">
      <w:pPr>
        <w:pBdr>
          <w:top w:val="single" w:sz="1" w:space="1" w:color="000000"/>
        </w:pBdr>
        <w:rPr>
          <w:sz w:val="2"/>
          <w:szCs w:val="2"/>
        </w:rPr>
      </w:pPr>
    </w:p>
    <w:p w14:paraId="4ED683EC" w14:textId="77777777" w:rsidR="00591B75" w:rsidRDefault="00591B75" w:rsidP="00591B75">
      <w:pPr>
        <w:rPr>
          <w:sz w:val="24"/>
          <w:szCs w:val="24"/>
        </w:rPr>
      </w:pPr>
    </w:p>
    <w:p w14:paraId="168FE295" w14:textId="77777777" w:rsidR="00591B75" w:rsidRDefault="00591B75" w:rsidP="00591B75">
      <w:pPr>
        <w:pBdr>
          <w:top w:val="single" w:sz="1" w:space="1" w:color="000000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591B75" w14:paraId="381FC29C" w14:textId="77777777" w:rsidTr="004B112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8F42C8C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3A5DB619" w14:textId="77777777" w:rsidR="00591B75" w:rsidRDefault="00591B75" w:rsidP="004B1120">
            <w:pPr>
              <w:autoSpaceDE/>
              <w:ind w:left="57" w:right="57"/>
              <w:jc w:val="both"/>
            </w:pPr>
            <w:r>
              <w:rPr>
                <w:spacing w:val="-2"/>
                <w:sz w:val="24"/>
                <w:szCs w:val="24"/>
              </w:rPr>
              <w:t xml:space="preserve">фамилия, имя, отчество и почтовый адрес управляющего </w:t>
            </w:r>
            <w:proofErr w:type="gramStart"/>
            <w:r>
              <w:rPr>
                <w:spacing w:val="-2"/>
                <w:sz w:val="24"/>
                <w:szCs w:val="24"/>
              </w:rPr>
              <w:t>имуществом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безвестно отсутствующего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</w:tr>
    </w:tbl>
    <w:p w14:paraId="3579B93B" w14:textId="77777777" w:rsidR="00591B75" w:rsidRDefault="00591B75" w:rsidP="00591B75">
      <w:pPr>
        <w:rPr>
          <w:sz w:val="2"/>
          <w:szCs w:val="2"/>
        </w:rPr>
      </w:pPr>
      <w:r>
        <w:rPr>
          <w:sz w:val="24"/>
          <w:szCs w:val="24"/>
        </w:rPr>
        <w:t xml:space="preserve">супруга  </w:t>
      </w:r>
    </w:p>
    <w:p w14:paraId="19C3EF1E" w14:textId="77777777" w:rsidR="00591B75" w:rsidRDefault="00591B75" w:rsidP="00591B75">
      <w:pPr>
        <w:pBdr>
          <w:top w:val="single" w:sz="1" w:space="1" w:color="000000"/>
        </w:pBdr>
        <w:ind w:left="896"/>
        <w:rPr>
          <w:sz w:val="2"/>
          <w:szCs w:val="2"/>
        </w:rPr>
      </w:pPr>
    </w:p>
    <w:p w14:paraId="0CB90DD8" w14:textId="77777777" w:rsidR="00591B75" w:rsidRDefault="00591B75" w:rsidP="00591B75">
      <w:pPr>
        <w:rPr>
          <w:sz w:val="24"/>
          <w:szCs w:val="24"/>
        </w:rPr>
      </w:pPr>
    </w:p>
    <w:p w14:paraId="3254D6EF" w14:textId="77777777" w:rsidR="00591B75" w:rsidRDefault="00591B75" w:rsidP="00591B75">
      <w:pPr>
        <w:pBdr>
          <w:top w:val="single" w:sz="1" w:space="1" w:color="000000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591B75" w14:paraId="3D8A62D8" w14:textId="77777777" w:rsidTr="004B112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BC662E4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04CCBD64" w14:textId="77777777" w:rsidR="00591B75" w:rsidRDefault="00591B75" w:rsidP="004B1120">
            <w:pPr>
              <w:autoSpaceDE/>
              <w:ind w:left="57" w:right="57"/>
              <w:jc w:val="both"/>
            </w:pPr>
            <w:r>
              <w:rPr>
                <w:sz w:val="24"/>
                <w:szCs w:val="24"/>
              </w:rPr>
              <w:t>наименование и почтовый адрес органа опеки и попечительства при отсутствии опекуна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00FED72F" w14:textId="77777777" w:rsidR="00591B75" w:rsidRDefault="00591B75" w:rsidP="00591B75">
      <w:pPr>
        <w:jc w:val="both"/>
        <w:rPr>
          <w:sz w:val="24"/>
          <w:szCs w:val="24"/>
        </w:rPr>
      </w:pPr>
      <w:r>
        <w:rPr>
          <w:sz w:val="24"/>
          <w:szCs w:val="24"/>
        </w:rPr>
        <w:t>недееспособного супруга/управляющего имуществом безвестно отсутствующего супруга</w:t>
      </w:r>
      <w:r>
        <w:rPr>
          <w:sz w:val="24"/>
          <w:szCs w:val="24"/>
        </w:rPr>
        <w:br/>
      </w:r>
    </w:p>
    <w:p w14:paraId="4B91C9F7" w14:textId="77777777" w:rsidR="00591B75" w:rsidRDefault="00591B75" w:rsidP="00591B75">
      <w:pPr>
        <w:rPr>
          <w:sz w:val="24"/>
          <w:szCs w:val="24"/>
        </w:rPr>
      </w:pPr>
    </w:p>
    <w:p w14:paraId="32FDE2CC" w14:textId="77777777" w:rsidR="00591B75" w:rsidRDefault="00591B75" w:rsidP="00591B75">
      <w:pPr>
        <w:pBdr>
          <w:top w:val="single" w:sz="1" w:space="1" w:color="000000"/>
        </w:pBdr>
        <w:rPr>
          <w:sz w:val="2"/>
          <w:szCs w:val="2"/>
        </w:rPr>
      </w:pPr>
    </w:p>
    <w:p w14:paraId="50F277C9" w14:textId="77777777" w:rsidR="00591B75" w:rsidRDefault="00591B75" w:rsidP="00591B75">
      <w:pPr>
        <w:rPr>
          <w:sz w:val="24"/>
          <w:szCs w:val="24"/>
        </w:rPr>
      </w:pPr>
    </w:p>
    <w:p w14:paraId="00EA4565" w14:textId="77777777" w:rsidR="00591B75" w:rsidRDefault="00591B75" w:rsidP="00591B75">
      <w:pPr>
        <w:pBdr>
          <w:top w:val="single" w:sz="1" w:space="1" w:color="000000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591B75" w14:paraId="21080621" w14:textId="77777777" w:rsidTr="004B1120">
        <w:tc>
          <w:tcPr>
            <w:tcW w:w="198" w:type="dxa"/>
            <w:shd w:val="clear" w:color="auto" w:fill="auto"/>
            <w:vAlign w:val="bottom"/>
          </w:tcPr>
          <w:p w14:paraId="3674F255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F817B06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655979CE" w14:textId="77777777" w:rsidR="00591B75" w:rsidRDefault="00591B75" w:rsidP="004B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4A2D1DE" w14:textId="77777777" w:rsidR="00591B75" w:rsidRDefault="00591B75" w:rsidP="004B1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6559F90E" w14:textId="77777777" w:rsidR="00591B75" w:rsidRDefault="00591B75" w:rsidP="004B11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7B46BE5" w14:textId="77777777" w:rsidR="00591B75" w:rsidRDefault="00591B75" w:rsidP="004B1120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bottom"/>
          </w:tcPr>
          <w:p w14:paraId="6F9C19EA" w14:textId="77777777" w:rsidR="00591B75" w:rsidRDefault="00591B75" w:rsidP="004B11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29B0B29" w14:textId="77777777" w:rsidR="00591B75" w:rsidRDefault="00591B75" w:rsidP="004B112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14:paraId="5AC7E42E" w14:textId="54D4A788" w:rsidR="003E6D62" w:rsidRDefault="00591B75" w:rsidP="00591B75">
      <w:pPr>
        <w:ind w:left="7111"/>
        <w:jc w:val="center"/>
      </w:pPr>
      <w:r>
        <w:rPr>
          <w:sz w:val="18"/>
          <w:szCs w:val="18"/>
        </w:rPr>
        <w:t>(подпись)</w:t>
      </w:r>
    </w:p>
    <w:sectPr w:rsidR="003E6D62">
      <w:type w:val="continuous"/>
      <w:pgSz w:w="11906" w:h="16838"/>
      <w:pgMar w:top="851" w:right="567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7A36" w14:textId="77777777" w:rsidR="00705406" w:rsidRDefault="00705406" w:rsidP="00591B75">
      <w:r>
        <w:separator/>
      </w:r>
    </w:p>
  </w:endnote>
  <w:endnote w:type="continuationSeparator" w:id="0">
    <w:p w14:paraId="0C075F47" w14:textId="77777777" w:rsidR="00705406" w:rsidRDefault="00705406" w:rsidP="0059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4520" w14:textId="77777777" w:rsidR="00705406" w:rsidRDefault="00705406" w:rsidP="00591B75">
      <w:r>
        <w:separator/>
      </w:r>
    </w:p>
  </w:footnote>
  <w:footnote w:type="continuationSeparator" w:id="0">
    <w:p w14:paraId="414CE0E5" w14:textId="77777777" w:rsidR="00705406" w:rsidRDefault="00705406" w:rsidP="00591B75">
      <w:r>
        <w:continuationSeparator/>
      </w:r>
    </w:p>
  </w:footnote>
  <w:footnote w:id="1">
    <w:p w14:paraId="6580E53C" w14:textId="77777777" w:rsidR="00591B75" w:rsidRDefault="00591B75" w:rsidP="00591B75">
      <w:pPr>
        <w:pStyle w:val="footnotetext"/>
        <w:ind w:firstLine="567"/>
        <w:jc w:val="both"/>
      </w:pPr>
      <w:r>
        <w:rPr>
          <w:rStyle w:val="a3"/>
        </w:rPr>
        <w:footnoteRef/>
      </w:r>
      <w:r>
        <w:rPr>
          <w:sz w:val="18"/>
          <w:szCs w:val="18"/>
        </w:rPr>
        <w:tab/>
        <w:t> Заполняется соответствующая графа в отношении заявителя.</w:t>
      </w:r>
    </w:p>
  </w:footnote>
  <w:footnote w:id="2">
    <w:p w14:paraId="1CE726FC" w14:textId="77777777" w:rsidR="00591B75" w:rsidRDefault="00591B75" w:rsidP="00591B75">
      <w:pPr>
        <w:pStyle w:val="footnotetext"/>
        <w:ind w:firstLine="567"/>
      </w:pPr>
      <w:r>
        <w:rPr>
          <w:rStyle w:val="a3"/>
        </w:rPr>
        <w:t>1</w:t>
      </w:r>
      <w:r>
        <w:tab/>
        <w:t> Заполняется соответствующая графа в отношении заявителя.</w:t>
      </w:r>
    </w:p>
  </w:footnote>
  <w:footnote w:id="3">
    <w:p w14:paraId="6ACF5282" w14:textId="77777777" w:rsidR="00591B75" w:rsidRDefault="00591B75" w:rsidP="00591B75">
      <w:pPr>
        <w:pStyle w:val="footnotetext"/>
        <w:ind w:firstLine="567"/>
        <w:jc w:val="both"/>
      </w:pPr>
      <w:r>
        <w:rPr>
          <w:rStyle w:val="a3"/>
        </w:rPr>
        <w:footnoteRef/>
      </w:r>
      <w:r>
        <w:rPr>
          <w:sz w:val="18"/>
          <w:szCs w:val="18"/>
        </w:rPr>
        <w:tab/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14:paraId="2E9D3193" w14:textId="77777777" w:rsidR="00591B75" w:rsidRDefault="00591B75" w:rsidP="00591B75">
      <w:pPr>
        <w:pStyle w:val="footnotetext"/>
        <w:ind w:firstLine="567"/>
        <w:jc w:val="both"/>
      </w:pPr>
      <w:r>
        <w:rPr>
          <w:rStyle w:val="a3"/>
        </w:rPr>
        <w:footnoteRef/>
      </w:r>
      <w:r>
        <w:rPr>
          <w:sz w:val="18"/>
          <w:szCs w:val="18"/>
        </w:rPr>
        <w:tab/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9E"/>
    <w:rsid w:val="0014601F"/>
    <w:rsid w:val="00357F7A"/>
    <w:rsid w:val="00591B75"/>
    <w:rsid w:val="00705406"/>
    <w:rsid w:val="0089579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C503"/>
  <w15:chartTrackingRefBased/>
  <w15:docId w15:val="{EB72C9C7-ED93-40E5-BD5A-15758804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rsid w:val="00591B75"/>
    <w:rPr>
      <w:rFonts w:cs="Times New Roman"/>
      <w:position w:val="6"/>
      <w:sz w:val="14"/>
    </w:rPr>
  </w:style>
  <w:style w:type="character" w:customStyle="1" w:styleId="a3">
    <w:name w:val="Символ сноски"/>
    <w:rsid w:val="00591B75"/>
  </w:style>
  <w:style w:type="paragraph" w:customStyle="1" w:styleId="footnotetext">
    <w:name w:val="footnote text"/>
    <w:basedOn w:val="a"/>
    <w:rsid w:val="0059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(форма 11)</dc:title>
  <dc:subject/>
  <dc:creator>lawinfo24.ru</dc:creator>
  <cp:keywords/>
  <dc:description/>
  <dcterms:created xsi:type="dcterms:W3CDTF">2019-10-23T19:14:00Z</dcterms:created>
  <dcterms:modified xsi:type="dcterms:W3CDTF">2019-10-23T19:14:00Z</dcterms:modified>
</cp:coreProperties>
</file>