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FEEA" w14:textId="2283593C" w:rsidR="007940AA" w:rsidRDefault="007940AA" w:rsidP="007940AA">
      <w:pPr>
        <w:jc w:val="center"/>
        <w:rPr>
          <w:rFonts w:ascii="Arial" w:eastAsia="Times New Roman" w:hAnsi="Arial" w:cs="Arial"/>
          <w:b/>
          <w:caps/>
          <w:color w:val="333333"/>
          <w:sz w:val="28"/>
          <w:szCs w:val="41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﻿</w:t>
      </w:r>
      <w:r w:rsidRPr="007940AA">
        <w:rPr>
          <w:rFonts w:ascii="Arial" w:eastAsia="Times New Roman" w:hAnsi="Arial" w:cs="Arial"/>
          <w:b/>
          <w:caps/>
          <w:color w:val="333333"/>
          <w:sz w:val="28"/>
          <w:szCs w:val="41"/>
        </w:rPr>
        <w:t>СОГЛАШЕНИЕ о расторжении</w:t>
      </w:r>
    </w:p>
    <w:p w14:paraId="318B2CEF" w14:textId="240320F3" w:rsidR="007940AA" w:rsidRDefault="007940AA" w:rsidP="007940AA">
      <w:pPr>
        <w:jc w:val="center"/>
        <w:rPr>
          <w:rFonts w:ascii="Arial" w:eastAsia="Times New Roman" w:hAnsi="Arial" w:cs="Arial"/>
          <w:b/>
          <w:caps/>
          <w:color w:val="333333"/>
          <w:sz w:val="28"/>
          <w:szCs w:val="41"/>
        </w:rPr>
      </w:pPr>
      <w:r w:rsidRPr="007940AA">
        <w:rPr>
          <w:rFonts w:ascii="Arial" w:eastAsia="Times New Roman" w:hAnsi="Arial" w:cs="Arial"/>
          <w:b/>
          <w:caps/>
          <w:color w:val="333333"/>
          <w:sz w:val="28"/>
          <w:szCs w:val="41"/>
        </w:rPr>
        <w:t>договора дарения № _____</w:t>
      </w:r>
    </w:p>
    <w:p w14:paraId="2713CF10" w14:textId="77777777" w:rsidR="007940AA" w:rsidRPr="007940AA" w:rsidRDefault="007940AA" w:rsidP="007940AA">
      <w:pPr>
        <w:jc w:val="center"/>
        <w:rPr>
          <w:rFonts w:ascii="Arial" w:eastAsia="Times New Roman" w:hAnsi="Arial" w:cs="Arial"/>
          <w:b/>
          <w:caps/>
          <w:color w:val="333333"/>
          <w:sz w:val="28"/>
          <w:szCs w:val="41"/>
        </w:rPr>
      </w:pPr>
    </w:p>
    <w:p w14:paraId="4347A0E5" w14:textId="424BE7CA" w:rsidR="007940AA" w:rsidRDefault="007940AA" w:rsidP="007940A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г. ________</w:t>
      </w:r>
      <w:r>
        <w:rPr>
          <w:rFonts w:ascii="Arial" w:eastAsia="Times New Roman" w:hAnsi="Arial" w:cs="Arial"/>
          <w:color w:val="333333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___» ______</w:t>
      </w:r>
      <w:r>
        <w:rPr>
          <w:rFonts w:ascii="Arial" w:eastAsia="Times New Roman" w:hAnsi="Arial" w:cs="Arial"/>
          <w:color w:val="333333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________ _______ г. </w:t>
      </w:r>
    </w:p>
    <w:p w14:paraId="2DF44364" w14:textId="1417CD4D" w:rsidR="007940AA" w:rsidRDefault="007940AA" w:rsidP="007940A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________, паспорт (серия, номер, выдан) _______ ______________ 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 ______________, проживающий по адресу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 нижеследующем:</w:t>
      </w:r>
    </w:p>
    <w:p w14:paraId="0ECA10C6" w14:textId="77777777" w:rsidR="007940AA" w:rsidRDefault="007940AA" w:rsidP="007940A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Удостоверенный нами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в ______________ государственной нотариальной конторе по реестру № _______ договор дарения автомобиля марки ______________ модель ______________, _______ года выпуска, государственный номерной знак ______________, кузов ______________, шасси ______________, двигатель ______________, с нашего обоюдного согласия мы расторгаем.</w:t>
      </w:r>
    </w:p>
    <w:p w14:paraId="78F22D4E" w14:textId="77777777" w:rsidR="007940AA" w:rsidRDefault="007940AA" w:rsidP="007940A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Одаряемый к моменту подписания настоящего соглашения передает Дарителю, полученный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повышеуказанному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соглашению автомобиль ______________.</w:t>
      </w:r>
    </w:p>
    <w:p w14:paraId="7DC0FE12" w14:textId="77777777" w:rsidR="007940AA" w:rsidRDefault="007940AA" w:rsidP="007940A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 Расходы, связанные с расторжением договора дарения, стороны несем поровну.</w:t>
      </w:r>
    </w:p>
    <w:p w14:paraId="6FDFF8BD" w14:textId="77777777" w:rsidR="007940AA" w:rsidRDefault="007940AA" w:rsidP="007940A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 Экземпляр настоящего соглашения хранится в делах ______________ государственной нотариальной конторы по адресу: ________________________________________ и по экземпляру выдается каждой из сторон.</w:t>
      </w:r>
    </w:p>
    <w:p w14:paraId="0FAF9D43" w14:textId="77777777" w:rsidR="007940AA" w:rsidRDefault="007940AA" w:rsidP="007940A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</w:p>
    <w:p w14:paraId="7E5662C4" w14:textId="677F0A00" w:rsidR="007940AA" w:rsidRDefault="007940AA" w:rsidP="007940AA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И ПОДПИСИ СТОРОН</w:t>
      </w:r>
    </w:p>
    <w:p w14:paraId="53180000" w14:textId="77777777" w:rsidR="007940AA" w:rsidRDefault="007940AA" w:rsidP="007940A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55300A9E" w14:textId="77777777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________________________________________________________</w:t>
      </w:r>
    </w:p>
    <w:p w14:paraId="2F142A10" w14:textId="77777777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___________________________________________________________</w:t>
      </w:r>
    </w:p>
    <w:p w14:paraId="339E7969" w14:textId="77777777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____________________________________________________________</w:t>
      </w:r>
    </w:p>
    <w:p w14:paraId="61A48390" w14:textId="77777777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</w:t>
      </w:r>
    </w:p>
    <w:p w14:paraId="7F582405" w14:textId="77777777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_______________________________________________________________</w:t>
      </w:r>
    </w:p>
    <w:p w14:paraId="4E5F33E6" w14:textId="0FE6A5DA" w:rsidR="007940AA" w:rsidRDefault="007940AA" w:rsidP="007940A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______________________________________________________________</w:t>
      </w:r>
    </w:p>
    <w:p w14:paraId="3556EC53" w14:textId="77777777" w:rsidR="007940AA" w:rsidRDefault="007940AA" w:rsidP="007940AA">
      <w:pPr>
        <w:pStyle w:val="signatura1"/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14:paraId="62B509F6" w14:textId="702BD05F" w:rsidR="007940AA" w:rsidRDefault="007940AA" w:rsidP="007940AA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Одаряемый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564C0C17" w14:textId="4015A865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</w:t>
      </w:r>
      <w:r>
        <w:rPr>
          <w:rFonts w:ascii="Arial" w:eastAsia="Times New Roman" w:hAnsi="Arial" w:cs="Arial"/>
          <w:color w:val="333333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</w:p>
    <w:p w14:paraId="3E78B382" w14:textId="680D8357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</w:t>
      </w:r>
    </w:p>
    <w:p w14:paraId="378B644F" w14:textId="74DD07FA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14:paraId="7993FB9E" w14:textId="320F6794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</w:t>
      </w:r>
      <w:r>
        <w:rPr>
          <w:rFonts w:ascii="Arial" w:eastAsia="Times New Roman" w:hAnsi="Arial" w:cs="Arial"/>
          <w:color w:val="333333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</w:t>
      </w:r>
    </w:p>
    <w:p w14:paraId="3D28E332" w14:textId="3CB36C04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</w:p>
    <w:p w14:paraId="6F492BCE" w14:textId="01F48367" w:rsidR="007940AA" w:rsidRDefault="007940AA" w:rsidP="007940A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</w:p>
    <w:p w14:paraId="592825B2" w14:textId="1B3C31A4" w:rsidR="003E6D62" w:rsidRPr="007940AA" w:rsidRDefault="007940AA" w:rsidP="007940AA">
      <w:pPr>
        <w:spacing w:before="100" w:beforeAutospacing="1" w:after="100" w:afterAutospacing="1" w:line="336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7940AA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 w:rsidRPr="007940AA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3E6D62" w:rsidRPr="0079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360"/>
    <w:multiLevelType w:val="multilevel"/>
    <w:tmpl w:val="420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24341"/>
    <w:multiLevelType w:val="multilevel"/>
    <w:tmpl w:val="912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D2671"/>
    <w:multiLevelType w:val="multilevel"/>
    <w:tmpl w:val="F08E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5E"/>
    <w:rsid w:val="0014601F"/>
    <w:rsid w:val="00357F7A"/>
    <w:rsid w:val="003A145E"/>
    <w:rsid w:val="007940A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EB5"/>
  <w15:chartTrackingRefBased/>
  <w15:docId w15:val="{B64E5AE5-DAE9-400A-918A-A5324F5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A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940AA"/>
    <w:rPr>
      <w:shd w:val="clear" w:color="auto" w:fill="FFFFFF"/>
    </w:rPr>
  </w:style>
  <w:style w:type="paragraph" w:customStyle="1" w:styleId="signatura1">
    <w:name w:val="signatura1"/>
    <w:basedOn w:val="a"/>
    <w:rsid w:val="007940AA"/>
    <w:pPr>
      <w:spacing w:before="300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owrap2">
    <w:name w:val="nowrap2"/>
    <w:basedOn w:val="a0"/>
    <w:rsid w:val="007940AA"/>
  </w:style>
  <w:style w:type="character" w:styleId="a3">
    <w:name w:val="Hyperlink"/>
    <w:basedOn w:val="a0"/>
    <w:uiPriority w:val="99"/>
    <w:semiHidden/>
    <w:unhideWhenUsed/>
    <w:rsid w:val="0079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дарения</dc:title>
  <dc:subject/>
  <dc:creator>lawinfo24.ru</dc:creator>
  <cp:keywords/>
  <dc:description/>
  <dcterms:created xsi:type="dcterms:W3CDTF">2019-08-26T11:08:00Z</dcterms:created>
  <dcterms:modified xsi:type="dcterms:W3CDTF">2019-08-26T11:12:00Z</dcterms:modified>
</cp:coreProperties>
</file>