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CF5D55" w:rsidRPr="00DA6E17" w14:paraId="7143F246" w14:textId="77777777" w:rsidTr="00B3575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5B8EB" w14:textId="77777777" w:rsidR="00CF5D55" w:rsidRPr="0099584E" w:rsidRDefault="00CF5D55" w:rsidP="00B357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D55" w:rsidRPr="00DA6E17" w14:paraId="13E5931F" w14:textId="77777777" w:rsidTr="00B3575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25EA4" w14:textId="77777777" w:rsidR="00CF5D55" w:rsidRPr="00DA6E17" w:rsidRDefault="00CF5D55" w:rsidP="00B35751">
            <w:pPr>
              <w:jc w:val="center"/>
              <w:rPr>
                <w:sz w:val="22"/>
                <w:szCs w:val="22"/>
              </w:rPr>
            </w:pPr>
            <w:r w:rsidRPr="00DA6E17">
              <w:rPr>
                <w:sz w:val="22"/>
                <w:szCs w:val="22"/>
              </w:rPr>
              <w:t>полное наименование организации</w:t>
            </w:r>
          </w:p>
        </w:tc>
      </w:tr>
    </w:tbl>
    <w:p w14:paraId="6949C20F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A6E17">
        <w:rPr>
          <w:b/>
          <w:bCs/>
          <w:i/>
          <w:iCs/>
        </w:rPr>
        <w:t> </w:t>
      </w:r>
    </w:p>
    <w:p w14:paraId="4DA6A353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rPr>
          <w:b/>
          <w:bCs/>
          <w:i/>
          <w:iCs/>
        </w:rPr>
        <w:t> </w:t>
      </w:r>
    </w:p>
    <w:p w14:paraId="0CD473E2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A6E17">
        <w:rPr>
          <w:b/>
          <w:bCs/>
          <w:i/>
          <w:iCs/>
        </w:rPr>
        <w:t> </w:t>
      </w:r>
    </w:p>
    <w:p w14:paraId="4D6E5894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A6E17">
        <w:t> </w:t>
      </w:r>
    </w:p>
    <w:p w14:paraId="1D48F771" w14:textId="74EAD8D2" w:rsidR="00CF5D55" w:rsidRPr="0099584E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99584E">
        <w:rPr>
          <w:b/>
        </w:rPr>
        <w:t>ПРИКАЗ № </w:t>
      </w:r>
      <w:r>
        <w:rPr>
          <w:b/>
        </w:rPr>
        <w:t>___</w:t>
      </w:r>
    </w:p>
    <w:p w14:paraId="13495D14" w14:textId="77777777" w:rsidR="00CF5D55" w:rsidRPr="0099584E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99584E">
        <w:rPr>
          <w:b/>
        </w:rPr>
        <w:t>о дисциплинарном взыскании 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7667"/>
      </w:tblGrid>
      <w:tr w:rsidR="00CF5D55" w:rsidRPr="0099584E" w14:paraId="5E28A605" w14:textId="77777777" w:rsidTr="00B357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4967F" w14:textId="45D82008" w:rsidR="00CF5D55" w:rsidRPr="0099584E" w:rsidRDefault="00CF5D55" w:rsidP="00B35751">
            <w:pPr>
              <w:rPr>
                <w:b/>
              </w:rPr>
            </w:pPr>
            <w:r w:rsidRPr="0099584E">
              <w:rPr>
                <w:b/>
              </w:rPr>
              <w:t>г.</w:t>
            </w:r>
            <w:r>
              <w:rPr>
                <w:b/>
              </w:rPr>
              <w:t>__</w:t>
            </w:r>
            <w:r w:rsidR="00411C84">
              <w:rPr>
                <w:b/>
              </w:rPr>
              <w:t>_____</w:t>
            </w:r>
            <w:r>
              <w:rPr>
                <w:b/>
              </w:rPr>
              <w:t>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E2B86" w14:textId="77777777" w:rsidR="00CF5D55" w:rsidRPr="0099584E" w:rsidRDefault="00CF5D55" w:rsidP="00B35751">
            <w:pPr>
              <w:jc w:val="right"/>
              <w:rPr>
                <w:b/>
              </w:rPr>
            </w:pPr>
            <w:r>
              <w:rPr>
                <w:b/>
              </w:rPr>
              <w:t>«___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___________________20__г.</w:t>
            </w:r>
          </w:p>
        </w:tc>
      </w:tr>
    </w:tbl>
    <w:p w14:paraId="5875FA3D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A6E17">
        <w:t> </w:t>
      </w:r>
    </w:p>
    <w:p w14:paraId="410DC9A1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> </w:t>
      </w:r>
    </w:p>
    <w:p w14:paraId="48FD0CAA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> </w:t>
      </w:r>
    </w:p>
    <w:p w14:paraId="17E39C56" w14:textId="180D6B50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DA6E17">
        <w:t xml:space="preserve">В связи с тем, что </w:t>
      </w:r>
      <w:r>
        <w:t>«__</w:t>
      </w:r>
      <w:proofErr w:type="gramStart"/>
      <w:r>
        <w:t>_»_</w:t>
      </w:r>
      <w:proofErr w:type="gramEnd"/>
      <w:r>
        <w:t>_________________20__г.  года</w:t>
      </w:r>
      <w:r w:rsidRPr="00DA6E17">
        <w:t xml:space="preserve"> рабочий </w:t>
      </w:r>
      <w:r>
        <w:t xml:space="preserve">____________________________ </w:t>
      </w:r>
      <w:r w:rsidRPr="00CF5D55">
        <w:t>(</w:t>
      </w:r>
      <w:r>
        <w:t xml:space="preserve">ФИО) </w:t>
      </w:r>
      <w:r w:rsidRPr="00DA6E17">
        <w:t xml:space="preserve">отсутствовал на </w:t>
      </w:r>
      <w:r>
        <w:t>рабочем месте</w:t>
      </w:r>
      <w:r w:rsidRPr="00DA6E17">
        <w:t xml:space="preserve"> без уважительных причин в течение</w:t>
      </w:r>
      <w:r>
        <w:t xml:space="preserve"> трех часов</w:t>
      </w:r>
      <w:r w:rsidRPr="00DA6E17">
        <w:t xml:space="preserve">, с </w:t>
      </w:r>
      <w:r>
        <w:t>9</w:t>
      </w:r>
      <w:r w:rsidRPr="00DA6E17">
        <w:t xml:space="preserve">:00 до </w:t>
      </w:r>
      <w:r>
        <w:t>12</w:t>
      </w:r>
      <w:r w:rsidRPr="00DA6E17">
        <w:t>:00, и на основании статьи 192 Трудового кодекса РФ</w:t>
      </w:r>
    </w:p>
    <w:p w14:paraId="11F14DF6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DA6E17">
        <w:t> </w:t>
      </w:r>
    </w:p>
    <w:p w14:paraId="71488B1D" w14:textId="55DA9216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DA6E17">
        <w:t>ПРИКАЗЫВАЮ:</w:t>
      </w:r>
      <w:r w:rsidRPr="00DA6E17">
        <w:br/>
      </w:r>
    </w:p>
    <w:p w14:paraId="070DD2F2" w14:textId="77777777" w:rsidR="00CF5D55" w:rsidRDefault="00CF5D55" w:rsidP="00CF5D5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 xml:space="preserve">За нарушение трудовой дисциплины объявить выговор </w:t>
      </w:r>
      <w:r>
        <w:t>___________________________</w:t>
      </w:r>
    </w:p>
    <w:p w14:paraId="386247AF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837E2">
        <w:rPr>
          <w:i/>
          <w:sz w:val="16"/>
          <w:szCs w:val="16"/>
        </w:rPr>
        <w:t>ФИО работника</w:t>
      </w:r>
    </w:p>
    <w:p w14:paraId="2D64E023" w14:textId="77777777" w:rsidR="00CF5D55" w:rsidRDefault="00CF5D55" w:rsidP="00CF5D5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 xml:space="preserve">Ответственному за кадровый учет </w:t>
      </w:r>
      <w:r>
        <w:t>_____________________</w:t>
      </w:r>
      <w:r w:rsidRPr="00DA6E17">
        <w:t xml:space="preserve"> ознакомить с настоящим </w:t>
      </w:r>
    </w:p>
    <w:p w14:paraId="11F77735" w14:textId="77777777" w:rsidR="00CF5D55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Pr="004837E2">
        <w:rPr>
          <w:i/>
          <w:sz w:val="16"/>
          <w:szCs w:val="16"/>
        </w:rPr>
        <w:t>ФИО работника</w:t>
      </w:r>
    </w:p>
    <w:p w14:paraId="5DA4F396" w14:textId="77777777" w:rsidR="00CF5D55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</w:t>
      </w:r>
      <w:r w:rsidRPr="00DA6E17">
        <w:t xml:space="preserve">приказом </w:t>
      </w:r>
      <w:r>
        <w:t>___________________</w:t>
      </w:r>
      <w:bookmarkStart w:id="0" w:name="_GoBack"/>
      <w:bookmarkEnd w:id="0"/>
      <w:r>
        <w:t>____________</w:t>
      </w:r>
      <w:r w:rsidRPr="00DA6E17">
        <w:t xml:space="preserve"> под подпись.</w:t>
      </w:r>
    </w:p>
    <w:p w14:paraId="1C219856" w14:textId="77777777" w:rsidR="00CF5D55" w:rsidRPr="004837E2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</w:pPr>
      <w:r>
        <w:rPr>
          <w:i/>
          <w:sz w:val="16"/>
          <w:szCs w:val="16"/>
        </w:rPr>
        <w:t xml:space="preserve">                              </w:t>
      </w:r>
      <w:r w:rsidRPr="004837E2">
        <w:rPr>
          <w:i/>
          <w:sz w:val="16"/>
          <w:szCs w:val="16"/>
        </w:rPr>
        <w:t>ФИО работника</w:t>
      </w:r>
    </w:p>
    <w:p w14:paraId="4FDDE2B9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DA6E17">
        <w:t> </w:t>
      </w:r>
    </w:p>
    <w:p w14:paraId="0E4FB7FD" w14:textId="3D232E68" w:rsidR="00CF5D55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>Основания:</w:t>
      </w:r>
    </w:p>
    <w:p w14:paraId="09B83283" w14:textId="77777777" w:rsidR="00CF5D55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23522427" w14:textId="77777777" w:rsidR="00CF5D55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>служебная записка</w:t>
      </w:r>
      <w:r>
        <w:t xml:space="preserve"> старшего</w:t>
      </w:r>
      <w:r w:rsidRPr="00DA6E17">
        <w:t xml:space="preserve"> </w:t>
      </w:r>
      <w:r>
        <w:t>менеджера</w:t>
      </w:r>
      <w:r w:rsidRPr="00DA6E17">
        <w:t xml:space="preserve"> от </w:t>
      </w:r>
      <w:r>
        <w:t>«__</w:t>
      </w:r>
      <w:proofErr w:type="gramStart"/>
      <w:r>
        <w:t>_»_</w:t>
      </w:r>
      <w:proofErr w:type="gramEnd"/>
      <w:r>
        <w:t>____________________№____</w:t>
      </w:r>
      <w:r w:rsidRPr="00DA6E17">
        <w:t xml:space="preserve"> </w:t>
      </w:r>
    </w:p>
    <w:p w14:paraId="2141AB56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 xml:space="preserve">объяснительная записка от </w:t>
      </w:r>
      <w:r>
        <w:t>«__</w:t>
      </w:r>
      <w:proofErr w:type="gramStart"/>
      <w:r>
        <w:t>_»_</w:t>
      </w:r>
      <w:proofErr w:type="gramEnd"/>
      <w:r>
        <w:t>____________________№____</w:t>
      </w:r>
      <w:r w:rsidRPr="00DA6E17">
        <w:t> </w:t>
      </w:r>
    </w:p>
    <w:p w14:paraId="6F56BA70" w14:textId="77777777" w:rsidR="00CF5D55" w:rsidRPr="00DA6E17" w:rsidRDefault="00CF5D55" w:rsidP="00CF5D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A6E17">
        <w:t> </w:t>
      </w:r>
    </w:p>
    <w:p w14:paraId="6D3B3D5E" w14:textId="77777777" w:rsidR="00CF5D55" w:rsidRDefault="00CF5D55" w:rsidP="00CF5D55">
      <w:pPr>
        <w:spacing w:after="240"/>
        <w:ind w:firstLine="900"/>
        <w:jc w:val="both"/>
        <w:rPr>
          <w:b/>
          <w:bCs/>
        </w:rPr>
      </w:pPr>
    </w:p>
    <w:p w14:paraId="14AE2188" w14:textId="77777777" w:rsidR="00CF5D55" w:rsidRDefault="00CF5D55" w:rsidP="00CF5D55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CF5D55" w14:paraId="317E0E8D" w14:textId="77777777" w:rsidTr="00B3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4924E9" w14:textId="77777777" w:rsidR="00CF5D55" w:rsidRDefault="00CF5D55" w:rsidP="00B3575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9FBED" w14:textId="77777777" w:rsidR="00CF5D55" w:rsidRDefault="00CF5D55" w:rsidP="00B3575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BE2818D" w14:textId="77777777" w:rsidR="00CF5D55" w:rsidRDefault="00CF5D55" w:rsidP="00B3575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0B884" w14:textId="77777777" w:rsidR="00CF5D55" w:rsidRDefault="00CF5D55" w:rsidP="00B3575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385EE" w14:textId="77777777" w:rsidR="00CF5D55" w:rsidRDefault="00CF5D55" w:rsidP="00B35751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5DD77" w14:textId="77777777" w:rsidR="00CF5D55" w:rsidRDefault="00CF5D55" w:rsidP="00B35751">
            <w:pPr>
              <w:jc w:val="center"/>
            </w:pPr>
          </w:p>
        </w:tc>
      </w:tr>
      <w:tr w:rsidR="00CF5D55" w14:paraId="2A31B9D1" w14:textId="77777777" w:rsidTr="00B3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C00F56A" w14:textId="77777777" w:rsidR="00CF5D55" w:rsidRDefault="00CF5D55" w:rsidP="00B3575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D3B434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3B520C8" w14:textId="77777777" w:rsidR="00CF5D55" w:rsidRDefault="00CF5D55" w:rsidP="00B3575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6B77618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3A3D9A" w14:textId="77777777" w:rsidR="00CF5D55" w:rsidRDefault="00CF5D55" w:rsidP="00B35751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05A1057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0B24318" w14:textId="77777777" w:rsidR="00CF5D55" w:rsidRDefault="00CF5D55" w:rsidP="00CF5D55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CF5D55" w14:paraId="349958CC" w14:textId="77777777" w:rsidTr="00B3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C416" w14:textId="77777777" w:rsidR="00CF5D55" w:rsidRDefault="00CF5D55" w:rsidP="00B3575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36E10" w14:textId="77777777" w:rsidR="00CF5D55" w:rsidRDefault="00CF5D55" w:rsidP="00B35751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2F23" w14:textId="77777777" w:rsidR="00CF5D55" w:rsidRDefault="00CF5D55" w:rsidP="00B35751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70497" w14:textId="77777777" w:rsidR="00CF5D55" w:rsidRDefault="00CF5D55" w:rsidP="00B3575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FB82" w14:textId="77777777" w:rsidR="00CF5D55" w:rsidRDefault="00CF5D55" w:rsidP="00B35751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87E39" w14:textId="77777777" w:rsidR="00CF5D55" w:rsidRDefault="00CF5D55" w:rsidP="00B3575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1BF0" w14:textId="77777777" w:rsidR="00CF5D55" w:rsidRDefault="00CF5D55" w:rsidP="00B35751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F87C0" w14:textId="77777777" w:rsidR="00CF5D55" w:rsidRDefault="00CF5D55" w:rsidP="00B3575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A81D" w14:textId="77777777" w:rsidR="00CF5D55" w:rsidRDefault="00CF5D55" w:rsidP="00B35751">
            <w:pPr>
              <w:jc w:val="right"/>
            </w:pPr>
            <w:r>
              <w:t>г.</w:t>
            </w:r>
          </w:p>
        </w:tc>
      </w:tr>
      <w:tr w:rsidR="00CF5D55" w14:paraId="3230B771" w14:textId="77777777" w:rsidTr="00B3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9F0520A" w14:textId="77777777" w:rsidR="00CF5D55" w:rsidRDefault="00CF5D55" w:rsidP="00B357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8831DC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AED91DF" w14:textId="77777777" w:rsidR="00CF5D55" w:rsidRDefault="00CF5D55" w:rsidP="00B357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206C2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A05EF" w14:textId="77777777" w:rsidR="00CF5D55" w:rsidRDefault="00CF5D55" w:rsidP="00B357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528A46" w14:textId="77777777" w:rsidR="00CF5D55" w:rsidRDefault="00CF5D55" w:rsidP="00B3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8F8135" w14:textId="77777777" w:rsidR="00CF5D55" w:rsidRDefault="00CF5D55" w:rsidP="00B357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CD008" w14:textId="77777777" w:rsidR="00CF5D55" w:rsidRDefault="00CF5D55" w:rsidP="00B3575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A58D75" w14:textId="77777777" w:rsidR="00CF5D55" w:rsidRDefault="00CF5D55" w:rsidP="00B35751">
            <w:pPr>
              <w:jc w:val="right"/>
              <w:rPr>
                <w:sz w:val="16"/>
                <w:szCs w:val="16"/>
              </w:rPr>
            </w:pPr>
          </w:p>
        </w:tc>
      </w:tr>
    </w:tbl>
    <w:p w14:paraId="11FA4026" w14:textId="77777777" w:rsidR="00CF5D55" w:rsidRDefault="00CF5D55" w:rsidP="00CF5D55">
      <w:pPr>
        <w:spacing w:after="240"/>
        <w:ind w:firstLine="900"/>
        <w:jc w:val="both"/>
        <w:rPr>
          <w:b/>
          <w:bCs/>
        </w:rPr>
      </w:pPr>
    </w:p>
    <w:p w14:paraId="487B99F7" w14:textId="77777777" w:rsidR="00CF5D55" w:rsidRDefault="00CF5D55" w:rsidP="00CF5D55"/>
    <w:p w14:paraId="48CE805B" w14:textId="77777777" w:rsidR="00CF5D55" w:rsidRDefault="00CF5D55" w:rsidP="00CF5D55"/>
    <w:p w14:paraId="351F04EA" w14:textId="77777777" w:rsidR="00CF5D55" w:rsidRDefault="00CF5D55" w:rsidP="00CF5D55">
      <w:pPr>
        <w:pStyle w:val="a3"/>
        <w:spacing w:beforeAutospacing="0" w:afterAutospacing="0"/>
      </w:pPr>
    </w:p>
    <w:p w14:paraId="561F4D8B" w14:textId="77777777" w:rsidR="003E6D62" w:rsidRDefault="00411C84"/>
    <w:sectPr w:rsidR="003E6D62" w:rsidSect="00EF13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344" w:bottom="1134" w:left="13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6D38" w14:textId="77777777" w:rsidR="00EF13AB" w:rsidRDefault="00411C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5B4B" w14:textId="77777777" w:rsidR="00EF13AB" w:rsidRDefault="00411C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2EEF" w14:textId="77777777" w:rsidR="00EF13AB" w:rsidRDefault="00411C8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6765" w14:textId="77777777" w:rsidR="00EF13AB" w:rsidRDefault="00411C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61CB" w14:textId="77777777" w:rsidR="00EF13AB" w:rsidRDefault="00411C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1421" w14:textId="77777777" w:rsidR="00EF13AB" w:rsidRDefault="00411C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6659E"/>
    <w:multiLevelType w:val="hybridMultilevel"/>
    <w:tmpl w:val="1DC6B404"/>
    <w:lvl w:ilvl="0" w:tplc="C93C8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17"/>
    <w:rsid w:val="0014601F"/>
    <w:rsid w:val="00357F7A"/>
    <w:rsid w:val="00411C84"/>
    <w:rsid w:val="00CA38AC"/>
    <w:rsid w:val="00CF5D55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E40D"/>
  <w15:chartTrackingRefBased/>
  <w15:docId w15:val="{1DF3DFFE-FB25-41E0-9D95-371615F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D55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F5D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F5D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CF5D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5D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привлечении гражданина к дисциплинарной ответственности</dc:title>
  <dc:subject/>
  <dc:creator>lawinfo24.ru</dc:creator>
  <cp:keywords/>
  <dc:description/>
  <dcterms:created xsi:type="dcterms:W3CDTF">2019-09-04T21:11:00Z</dcterms:created>
  <dcterms:modified xsi:type="dcterms:W3CDTF">2019-09-04T21:13:00Z</dcterms:modified>
</cp:coreProperties>
</file>