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69B1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           ОТКАЗ</w:t>
      </w:r>
    </w:p>
    <w:p w14:paraId="1E356333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ОТ МЕДИЦИНСКОГО ВМЕШАТЕЛЬСТВА</w:t>
      </w:r>
    </w:p>
    <w:p w14:paraId="012B6257" w14:textId="77777777" w:rsidR="00F8510E" w:rsidRPr="00F8510E" w:rsidRDefault="00F8510E" w:rsidP="00F8510E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786849AA" w14:textId="2AE90069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На основании статьи 33 Основ законодательства Российской</w:t>
      </w:r>
    </w:p>
    <w:p w14:paraId="53DF0973" w14:textId="4F7112AE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Федерации об охране здоровья граждан я, ___________________</w:t>
      </w:r>
      <w:r>
        <w:rPr>
          <w:sz w:val="22"/>
        </w:rPr>
        <w:t>_</w:t>
      </w:r>
      <w:r w:rsidRPr="00F8510E">
        <w:rPr>
          <w:sz w:val="22"/>
        </w:rPr>
        <w:t>_______</w:t>
      </w:r>
    </w:p>
    <w:p w14:paraId="2E7A6E8C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                     (фамилия, имя, отчество)</w:t>
      </w:r>
    </w:p>
    <w:p w14:paraId="29EFCEAC" w14:textId="56ECA489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</w:t>
      </w:r>
    </w:p>
    <w:p w14:paraId="6FD85FD8" w14:textId="2007664F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пациент ____________________________________________________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</w:t>
      </w:r>
    </w:p>
    <w:p w14:paraId="5AE1C69F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    (наименование ЛПУ)</w:t>
      </w:r>
    </w:p>
    <w:p w14:paraId="228DA3FF" w14:textId="3B8608AB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или законный представитель пациента _________________________</w:t>
      </w:r>
      <w:r>
        <w:rPr>
          <w:sz w:val="22"/>
        </w:rPr>
        <w:t>_</w:t>
      </w:r>
      <w:r w:rsidRPr="00F8510E">
        <w:rPr>
          <w:sz w:val="22"/>
        </w:rPr>
        <w:t>_____</w:t>
      </w:r>
    </w:p>
    <w:p w14:paraId="2ED92622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                  (фамилия, имя, отчество</w:t>
      </w:r>
    </w:p>
    <w:p w14:paraId="5B98BE8A" w14:textId="061700CA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_____,</w:t>
      </w:r>
    </w:p>
    <w:p w14:paraId="0DD2AC52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пациента) (фамилия, имя, отчество законного представителя,</w:t>
      </w:r>
    </w:p>
    <w:p w14:paraId="662986C0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реквизиты документа, подтверждающего право представлять</w:t>
      </w:r>
    </w:p>
    <w:p w14:paraId="62236018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   интересы больного)</w:t>
      </w:r>
    </w:p>
    <w:p w14:paraId="022A6B97" w14:textId="1B15A641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отказываюсь   от    предложенного мне пациенту) медицинского</w:t>
      </w:r>
    </w:p>
    <w:p w14:paraId="306E1E6D" w14:textId="59755A53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вмешательства 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</w:t>
      </w:r>
    </w:p>
    <w:p w14:paraId="0B9219A3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(название медицинского вмешательства)</w:t>
      </w:r>
    </w:p>
    <w:p w14:paraId="7EEE4B1E" w14:textId="5130D55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__________</w:t>
      </w:r>
    </w:p>
    <w:p w14:paraId="16C4B3FD" w14:textId="00BF97D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___________</w:t>
      </w:r>
    </w:p>
    <w:p w14:paraId="1339AE94" w14:textId="5455F5B2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__________</w:t>
      </w:r>
    </w:p>
    <w:p w14:paraId="26EB2A0D" w14:textId="69311C2A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Мне   разъяснены возможные последствия отказа (прекращения</w:t>
      </w:r>
    </w:p>
    <w:p w14:paraId="26B8F6BD" w14:textId="571178D9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лечения), а именно: _______________________________</w:t>
      </w:r>
      <w:r>
        <w:rPr>
          <w:sz w:val="22"/>
        </w:rPr>
        <w:t>_</w:t>
      </w:r>
      <w:r w:rsidRPr="00F8510E">
        <w:rPr>
          <w:sz w:val="22"/>
        </w:rPr>
        <w:t>_______________</w:t>
      </w:r>
    </w:p>
    <w:p w14:paraId="20DE651D" w14:textId="042D4089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________________</w:t>
      </w:r>
    </w:p>
    <w:p w14:paraId="0ED9C2B5" w14:textId="4CD78C46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__________________</w:t>
      </w:r>
    </w:p>
    <w:p w14:paraId="530F63EF" w14:textId="3C70C23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____________________</w:t>
      </w:r>
    </w:p>
    <w:p w14:paraId="10799AEC" w14:textId="5F54348C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_____________________________________________</w:t>
      </w:r>
      <w:r>
        <w:rPr>
          <w:sz w:val="22"/>
        </w:rPr>
        <w:t>_</w:t>
      </w:r>
      <w:r w:rsidRPr="00F8510E">
        <w:rPr>
          <w:sz w:val="22"/>
        </w:rPr>
        <w:t>_____________________</w:t>
      </w:r>
    </w:p>
    <w:p w14:paraId="24391412" w14:textId="042D91A2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Я (пациент или его законный представитель) не буду иметь</w:t>
      </w:r>
    </w:p>
    <w:p w14:paraId="3CC3C331" w14:textId="60F6EADF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каких-либо претензий к лечебно-профилактическому учреждению </w:t>
      </w:r>
      <w:bookmarkStart w:id="0" w:name="_GoBack"/>
      <w:bookmarkEnd w:id="0"/>
      <w:r w:rsidRPr="00F8510E">
        <w:rPr>
          <w:sz w:val="22"/>
        </w:rPr>
        <w:t>в</w:t>
      </w:r>
    </w:p>
    <w:p w14:paraId="3D2401AC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случае развития негативных последствий вследствие моего решения.</w:t>
      </w:r>
    </w:p>
    <w:p w14:paraId="2960F947" w14:textId="77777777" w:rsidR="00F8510E" w:rsidRPr="00F8510E" w:rsidRDefault="00F8510E" w:rsidP="00F8510E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0847F1D0" w14:textId="44572C88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Пациент (законный представитель) ___</w:t>
      </w:r>
      <w:r>
        <w:rPr>
          <w:sz w:val="22"/>
        </w:rPr>
        <w:t>_</w:t>
      </w:r>
      <w:r w:rsidRPr="00F8510E">
        <w:rPr>
          <w:sz w:val="22"/>
        </w:rPr>
        <w:t>______________________________</w:t>
      </w:r>
    </w:p>
    <w:p w14:paraId="4B1463F2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                  (подпись, фамилия, имя,</w:t>
      </w:r>
    </w:p>
    <w:p w14:paraId="684B1B45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                     отчество, дата)</w:t>
      </w:r>
    </w:p>
    <w:p w14:paraId="24621689" w14:textId="450AA48A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>Лечащий врач ____________</w:t>
      </w:r>
      <w:r>
        <w:rPr>
          <w:sz w:val="22"/>
        </w:rPr>
        <w:t>_</w:t>
      </w:r>
      <w:r w:rsidRPr="00F8510E">
        <w:rPr>
          <w:sz w:val="22"/>
        </w:rPr>
        <w:t>_________________________________________</w:t>
      </w:r>
    </w:p>
    <w:p w14:paraId="620751E5" w14:textId="77777777" w:rsidR="00F8510E" w:rsidRPr="00F8510E" w:rsidRDefault="00F8510E" w:rsidP="00F8510E">
      <w:pPr>
        <w:pStyle w:val="HTML"/>
        <w:rPr>
          <w:sz w:val="22"/>
        </w:rPr>
      </w:pPr>
      <w:r w:rsidRPr="00F8510E">
        <w:rPr>
          <w:sz w:val="22"/>
        </w:rPr>
        <w:t xml:space="preserve">                    (подпись, фамилия, имя, отчество, дата)</w:t>
      </w:r>
    </w:p>
    <w:p w14:paraId="630FE97D" w14:textId="4DDDAD03" w:rsidR="003E6D62" w:rsidRPr="00F8510E" w:rsidRDefault="00F8510E" w:rsidP="00F8510E">
      <w:pPr>
        <w:rPr>
          <w:sz w:val="22"/>
        </w:rPr>
      </w:pPr>
      <w:r w:rsidRPr="00F8510E">
        <w:rPr>
          <w:rFonts w:ascii="Times New Roman" w:eastAsia="Times New Roman" w:hAnsi="Times New Roman"/>
          <w:sz w:val="40"/>
          <w:szCs w:val="24"/>
        </w:rPr>
        <w:br/>
      </w:r>
      <w:r w:rsidRPr="00F8510E">
        <w:rPr>
          <w:rFonts w:ascii="Times New Roman" w:eastAsia="Times New Roman" w:hAnsi="Times New Roman"/>
          <w:sz w:val="40"/>
          <w:szCs w:val="24"/>
        </w:rPr>
        <w:br/>
      </w:r>
    </w:p>
    <w:sectPr w:rsidR="003E6D62" w:rsidRPr="00F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AE"/>
    <w:rsid w:val="0014601F"/>
    <w:rsid w:val="00357F7A"/>
    <w:rsid w:val="007C05AE"/>
    <w:rsid w:val="00CA38AC"/>
    <w:rsid w:val="00F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185E"/>
  <w15:chartTrackingRefBased/>
  <w15:docId w15:val="{1B95BEE4-E6AB-409E-8C97-18FE578F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10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5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10E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пациента от медицинского вмешательства</dc:title>
  <dc:subject/>
  <dc:creator>lawinfo24.ru</dc:creator>
  <cp:keywords/>
  <dc:description/>
  <dcterms:created xsi:type="dcterms:W3CDTF">2020-10-12T19:46:00Z</dcterms:created>
  <dcterms:modified xsi:type="dcterms:W3CDTF">2020-10-12T19:47:00Z</dcterms:modified>
</cp:coreProperties>
</file>