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2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</w:tblGrid>
      <w:tr w:rsidR="00B53CA6" w:rsidRPr="00B53CA6" w14:paraId="721A7422" w14:textId="77777777" w:rsidTr="00F20A3F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865E9" w14:textId="72A881F4" w:rsidR="00B53CA6" w:rsidRPr="00B53CA6" w:rsidRDefault="00B53CA6" w:rsidP="00F20A3F">
            <w:pPr>
              <w:rPr>
                <w:sz w:val="22"/>
                <w:szCs w:val="22"/>
              </w:rPr>
            </w:pPr>
            <w:r w:rsidRPr="00B53CA6">
              <w:rPr>
                <w:sz w:val="22"/>
                <w:szCs w:val="22"/>
              </w:rPr>
              <w:t>Директору</w:t>
            </w:r>
            <w:r w:rsidRPr="00B53CA6">
              <w:rPr>
                <w:rStyle w:val="fill"/>
                <w:color w:val="auto"/>
                <w:sz w:val="22"/>
                <w:szCs w:val="22"/>
              </w:rPr>
              <w:t xml:space="preserve"> </w:t>
            </w:r>
            <w:r w:rsidRPr="00B53CA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БигСтрой</w:t>
            </w:r>
            <w:proofErr w:type="spellEnd"/>
            <w:r w:rsidRPr="00B53CA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Pr="00B53CA6">
              <w:rPr>
                <w:b/>
                <w:i/>
                <w:sz w:val="22"/>
                <w:szCs w:val="22"/>
              </w:rPr>
              <w:br/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Радову</w:t>
            </w:r>
            <w:proofErr w:type="spell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А.С.</w:t>
            </w:r>
            <w:r w:rsidRPr="00B53CA6">
              <w:rPr>
                <w:sz w:val="22"/>
                <w:szCs w:val="22"/>
              </w:rPr>
              <w:br/>
              <w:t>от</w:t>
            </w:r>
            <w:r w:rsidRPr="00B53CA6">
              <w:rPr>
                <w:b/>
                <w:sz w:val="22"/>
                <w:szCs w:val="22"/>
              </w:rPr>
              <w:t xml:space="preserve"> </w:t>
            </w:r>
            <w:r w:rsidRPr="00B53CA6">
              <w:rPr>
                <w:rStyle w:val="fill"/>
                <w:b w:val="0"/>
                <w:i w:val="0"/>
                <w:color w:val="auto"/>
              </w:rPr>
              <w:t>кладовщика</w:t>
            </w:r>
            <w:r w:rsidRPr="00B53CA6">
              <w:rPr>
                <w:b/>
                <w:i/>
                <w:sz w:val="22"/>
                <w:szCs w:val="22"/>
              </w:rPr>
              <w:br/>
            </w:r>
            <w:r w:rsidRPr="00B53CA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Громов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 Ф.И.</w:t>
            </w:r>
          </w:p>
        </w:tc>
      </w:tr>
    </w:tbl>
    <w:p w14:paraId="7BE62A0B" w14:textId="77777777" w:rsidR="00B53CA6" w:rsidRPr="00B53CA6" w:rsidRDefault="00B53CA6" w:rsidP="00B53C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CA6">
        <w:t> </w:t>
      </w:r>
    </w:p>
    <w:p w14:paraId="2EA523B3" w14:textId="77777777" w:rsidR="00B53CA6" w:rsidRDefault="00B53CA6" w:rsidP="00B53C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14:paraId="47E7E533" w14:textId="1FA24105" w:rsidR="00B53CA6" w:rsidRPr="00B53CA6" w:rsidRDefault="00B53CA6" w:rsidP="00B53C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CA6">
        <w:t>ЗАЯВЛЕНИЕ</w:t>
      </w:r>
    </w:p>
    <w:p w14:paraId="2650C373" w14:textId="77777777" w:rsidR="00B53CA6" w:rsidRPr="00B53CA6" w:rsidRDefault="00B53CA6" w:rsidP="00B53C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CA6">
        <w:t> </w:t>
      </w:r>
    </w:p>
    <w:p w14:paraId="0366D82A" w14:textId="77777777" w:rsidR="00B53CA6" w:rsidRPr="00B53CA6" w:rsidRDefault="00B53CA6" w:rsidP="00B53C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CA6">
        <w:t> </w:t>
      </w:r>
    </w:p>
    <w:p w14:paraId="02A7D872" w14:textId="77777777" w:rsidR="00B53CA6" w:rsidRDefault="00B53CA6" w:rsidP="00B53C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1B7F7E61" w14:textId="10575D6D" w:rsidR="00B53CA6" w:rsidRPr="00B53CA6" w:rsidRDefault="00B53CA6" w:rsidP="00B53C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0" w:name="_GoBack"/>
      <w:bookmarkEnd w:id="0"/>
      <w:r w:rsidRPr="00B53CA6">
        <w:t xml:space="preserve">В соответствии со статьей 186 Трудового кодекса РФ прошу дополнительный день </w:t>
      </w:r>
      <w:r w:rsidRPr="00B53CA6">
        <w:br/>
        <w:t>отдыха, положенный после дня сдачи крови (</w:t>
      </w:r>
      <w:r w:rsidRPr="00B53CA6">
        <w:rPr>
          <w:rStyle w:val="fill"/>
          <w:b w:val="0"/>
          <w:i w:val="0"/>
          <w:color w:val="auto"/>
        </w:rPr>
        <w:t>9 апреля 201</w:t>
      </w:r>
      <w:r>
        <w:rPr>
          <w:rStyle w:val="fill"/>
          <w:b w:val="0"/>
          <w:i w:val="0"/>
          <w:color w:val="auto"/>
        </w:rPr>
        <w:t>9</w:t>
      </w:r>
      <w:r w:rsidRPr="00B53CA6">
        <w:rPr>
          <w:rStyle w:val="fill"/>
          <w:b w:val="0"/>
          <w:i w:val="0"/>
          <w:color w:val="auto"/>
        </w:rPr>
        <w:t xml:space="preserve"> года</w:t>
      </w:r>
      <w:r w:rsidRPr="00B53CA6">
        <w:t xml:space="preserve">), присоединить к ежегодному </w:t>
      </w:r>
      <w:r w:rsidRPr="00B53CA6">
        <w:br/>
        <w:t>оплачиваемому отпуску.</w:t>
      </w:r>
    </w:p>
    <w:p w14:paraId="05200EC8" w14:textId="77777777" w:rsidR="00B53CA6" w:rsidRPr="00B53CA6" w:rsidRDefault="00B53CA6" w:rsidP="00B53C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CA6">
        <w:t xml:space="preserve"> </w:t>
      </w:r>
    </w:p>
    <w:p w14:paraId="39E3C355" w14:textId="2EE4EE99" w:rsidR="00B53CA6" w:rsidRPr="00B53CA6" w:rsidRDefault="00B53CA6" w:rsidP="00B53C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CA6">
        <w:t>02.07.201</w:t>
      </w:r>
      <w:r>
        <w:t>9</w:t>
      </w:r>
      <w:r w:rsidRPr="00B53CA6">
        <w:t xml:space="preserve">                                             </w:t>
      </w:r>
      <w:r w:rsidRPr="00B53CA6">
        <w:rPr>
          <w:u w:val="single"/>
        </w:rPr>
        <w:t xml:space="preserve">                                 </w:t>
      </w:r>
      <w:r w:rsidRPr="00B53CA6">
        <w:t xml:space="preserve">                         </w:t>
      </w:r>
      <w:r>
        <w:t xml:space="preserve">               </w:t>
      </w:r>
      <w:r w:rsidRPr="00B53CA6">
        <w:t> </w:t>
      </w:r>
      <w:r>
        <w:rPr>
          <w:rStyle w:val="fill"/>
          <w:b w:val="0"/>
          <w:i w:val="0"/>
          <w:color w:val="auto"/>
        </w:rPr>
        <w:t>Ф</w:t>
      </w:r>
      <w:r w:rsidRPr="00B53CA6">
        <w:rPr>
          <w:rStyle w:val="fill"/>
          <w:b w:val="0"/>
          <w:i w:val="0"/>
          <w:color w:val="auto"/>
        </w:rPr>
        <w:t>.</w:t>
      </w:r>
      <w:r>
        <w:rPr>
          <w:rStyle w:val="fill"/>
          <w:b w:val="0"/>
          <w:i w:val="0"/>
          <w:color w:val="auto"/>
        </w:rPr>
        <w:t>И</w:t>
      </w:r>
      <w:r w:rsidRPr="00B53CA6">
        <w:rPr>
          <w:rStyle w:val="fill"/>
          <w:b w:val="0"/>
          <w:i w:val="0"/>
          <w:color w:val="auto"/>
        </w:rPr>
        <w:t>. Громов</w:t>
      </w:r>
    </w:p>
    <w:p w14:paraId="71C961F4" w14:textId="77777777" w:rsidR="00B53CA6" w:rsidRPr="0011200C" w:rsidRDefault="00B53CA6" w:rsidP="00B53CA6">
      <w:pPr>
        <w:pStyle w:val="a4"/>
      </w:pPr>
    </w:p>
    <w:p w14:paraId="55BFB1D2" w14:textId="77777777" w:rsidR="00B53CA6" w:rsidRDefault="00B53CA6" w:rsidP="00B53CA6">
      <w:pPr>
        <w:pStyle w:val="a4"/>
      </w:pPr>
    </w:p>
    <w:p w14:paraId="36159996" w14:textId="77777777" w:rsidR="00B53CA6" w:rsidRDefault="00B53CA6" w:rsidP="00B53CA6">
      <w:pPr>
        <w:pStyle w:val="a4"/>
      </w:pPr>
    </w:p>
    <w:p w14:paraId="75B1D03A" w14:textId="77777777" w:rsidR="00B53CA6" w:rsidRDefault="00B53CA6" w:rsidP="00B53CA6">
      <w:pPr>
        <w:pStyle w:val="a4"/>
      </w:pPr>
    </w:p>
    <w:p w14:paraId="418E3EE0" w14:textId="77777777" w:rsidR="00B53CA6" w:rsidRDefault="00B53CA6" w:rsidP="00B53CA6">
      <w:pPr>
        <w:pStyle w:val="a4"/>
      </w:pPr>
    </w:p>
    <w:p w14:paraId="090EF052" w14:textId="77777777" w:rsidR="00B53CA6" w:rsidRDefault="00B53CA6" w:rsidP="00B53CA6">
      <w:pPr>
        <w:pStyle w:val="a4"/>
      </w:pPr>
    </w:p>
    <w:p w14:paraId="1D261E35" w14:textId="77777777" w:rsidR="00B53CA6" w:rsidRDefault="00B53CA6" w:rsidP="00B53CA6">
      <w:pPr>
        <w:pStyle w:val="a4"/>
      </w:pPr>
    </w:p>
    <w:p w14:paraId="5A61955E" w14:textId="77777777" w:rsidR="00B53CA6" w:rsidRDefault="00B53CA6" w:rsidP="00B53CA6">
      <w:pPr>
        <w:pStyle w:val="a4"/>
      </w:pPr>
    </w:p>
    <w:p w14:paraId="6CAC273D" w14:textId="77777777" w:rsidR="00B53CA6" w:rsidRDefault="00B53CA6" w:rsidP="00B53CA6">
      <w:pPr>
        <w:pStyle w:val="a4"/>
      </w:pPr>
    </w:p>
    <w:p w14:paraId="236A452D" w14:textId="77777777" w:rsidR="00B53CA6" w:rsidRDefault="00B53CA6" w:rsidP="00B53CA6">
      <w:pPr>
        <w:pStyle w:val="a4"/>
      </w:pPr>
    </w:p>
    <w:p w14:paraId="3EEC861F" w14:textId="77777777" w:rsidR="00B53CA6" w:rsidRDefault="00B53CA6" w:rsidP="00B53CA6">
      <w:pPr>
        <w:pStyle w:val="a4"/>
      </w:pPr>
    </w:p>
    <w:p w14:paraId="12E224A3" w14:textId="77777777" w:rsidR="00B53CA6" w:rsidRDefault="00B53CA6" w:rsidP="00B53CA6">
      <w:pPr>
        <w:pStyle w:val="a4"/>
      </w:pPr>
    </w:p>
    <w:p w14:paraId="08A43EBC" w14:textId="77777777" w:rsidR="00B53CA6" w:rsidRDefault="00B53CA6" w:rsidP="00B53CA6">
      <w:pPr>
        <w:pStyle w:val="a4"/>
      </w:pPr>
    </w:p>
    <w:p w14:paraId="20076AA5" w14:textId="77777777" w:rsidR="00B53CA6" w:rsidRDefault="00B53CA6" w:rsidP="00B53CA6">
      <w:pPr>
        <w:pStyle w:val="a4"/>
      </w:pPr>
    </w:p>
    <w:p w14:paraId="57930632" w14:textId="77777777" w:rsidR="00B53CA6" w:rsidRDefault="00B53CA6" w:rsidP="00B53CA6">
      <w:pPr>
        <w:pStyle w:val="a4"/>
      </w:pPr>
    </w:p>
    <w:p w14:paraId="3E61863A" w14:textId="77777777" w:rsidR="00B53CA6" w:rsidRDefault="00B53CA6" w:rsidP="00B53CA6">
      <w:pPr>
        <w:pStyle w:val="a4"/>
      </w:pPr>
    </w:p>
    <w:p w14:paraId="3E6745A6" w14:textId="77777777" w:rsidR="00B53CA6" w:rsidRDefault="00B53CA6" w:rsidP="00B53CA6">
      <w:pPr>
        <w:pStyle w:val="a4"/>
      </w:pPr>
    </w:p>
    <w:p w14:paraId="1AE7BE55" w14:textId="77777777" w:rsidR="00B53CA6" w:rsidRDefault="00B53CA6" w:rsidP="00B53CA6">
      <w:pPr>
        <w:pStyle w:val="a4"/>
      </w:pPr>
    </w:p>
    <w:p w14:paraId="477D923A" w14:textId="77777777" w:rsidR="00B53CA6" w:rsidRDefault="00B53CA6" w:rsidP="00B53CA6">
      <w:pPr>
        <w:pStyle w:val="a4"/>
      </w:pPr>
    </w:p>
    <w:p w14:paraId="7382637F" w14:textId="77777777" w:rsidR="003E6D62" w:rsidRDefault="00B53CA6"/>
    <w:sectPr w:rsidR="003E6D62" w:rsidSect="00442D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C096" w14:textId="77777777" w:rsidR="007B1E62" w:rsidRDefault="00B53C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C864" w14:textId="77777777" w:rsidR="007B1E62" w:rsidRDefault="00B53C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60F5D" w14:textId="77777777" w:rsidR="007B1E62" w:rsidRDefault="00B53CA6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88A6" w14:textId="77777777" w:rsidR="007B1E62" w:rsidRDefault="00B53C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8142" w14:textId="77777777" w:rsidR="007B1E62" w:rsidRDefault="00B53C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478B" w14:textId="77777777" w:rsidR="007B1E62" w:rsidRDefault="00B53C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2C"/>
    <w:rsid w:val="0014601F"/>
    <w:rsid w:val="002F082C"/>
    <w:rsid w:val="00357F7A"/>
    <w:rsid w:val="00B53CA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B"/>
  <w15:chartTrackingRefBased/>
  <w15:docId w15:val="{542ECAB0-5C97-4F62-AC71-D22E9E71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3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3CA6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53CA6"/>
    <w:rPr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semiHidden/>
    <w:unhideWhenUsed/>
    <w:rsid w:val="00B53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3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372</Characters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 о присоединении дополнительного дня отдыха к ежегодному оплачиваемому отпуску</dc:title>
  <dc:subject/>
  <dc:creator>lawinfo24.ru</dc:creator>
  <cp:keywords/>
  <dc:description/>
  <dcterms:created xsi:type="dcterms:W3CDTF">2019-06-09T12:53:00Z</dcterms:created>
  <dcterms:modified xsi:type="dcterms:W3CDTF">2019-06-09T12:56:00Z</dcterms:modified>
</cp:coreProperties>
</file>