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E0F9" w14:textId="6AF07F3A" w:rsidR="000B16D9" w:rsidRPr="00A24E85" w:rsidRDefault="000B16D9" w:rsidP="000B16D9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Директору ООО «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МирСтрой</w:t>
      </w:r>
      <w:proofErr w:type="spellEnd"/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»</w:t>
      </w:r>
    </w:p>
    <w:p w14:paraId="73B9BB5F" w14:textId="710A2C4F" w:rsidR="000B16D9" w:rsidRPr="00A24E85" w:rsidRDefault="000B16D9" w:rsidP="000B16D9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Борисову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В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Н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.</w:t>
      </w:r>
    </w:p>
    <w:p w14:paraId="375622B9" w14:textId="6464CCD5" w:rsidR="000B16D9" w:rsidRPr="00A24E85" w:rsidRDefault="000B16D9" w:rsidP="000B16D9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главного бухгалтера</w:t>
      </w:r>
    </w:p>
    <w:p w14:paraId="7E7EECBE" w14:textId="60B9638F" w:rsidR="000B16D9" w:rsidRPr="00A24E85" w:rsidRDefault="000B16D9" w:rsidP="000B16D9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Морозовой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Л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М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.</w:t>
      </w:r>
    </w:p>
    <w:p w14:paraId="664D378C" w14:textId="77777777" w:rsidR="000B16D9" w:rsidRPr="00A24E85" w:rsidRDefault="000B16D9" w:rsidP="000B16D9">
      <w:pPr>
        <w:spacing w:after="24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B58DFE2" w14:textId="77777777" w:rsidR="000B16D9" w:rsidRPr="00A24E85" w:rsidRDefault="000B16D9" w:rsidP="000B16D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4E85">
        <w:rPr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  <w:t>Заявление</w:t>
      </w:r>
    </w:p>
    <w:p w14:paraId="5B91BBC3" w14:textId="77777777" w:rsidR="000B16D9" w:rsidRPr="00A24E85" w:rsidRDefault="000B16D9" w:rsidP="000B16D9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0DD1FCE" w14:textId="26A2B377" w:rsidR="000B16D9" w:rsidRPr="00A24E85" w:rsidRDefault="000B16D9" w:rsidP="000B16D9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Прошу предоставить мне ежегодный оплачиваемый отпуск 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c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30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6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9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г. продолжительностью 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28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календарных дней.</w:t>
      </w:r>
    </w:p>
    <w:p w14:paraId="1483A3FC" w14:textId="7BE760A8" w:rsidR="003E6D62" w:rsidRPr="000B16D9" w:rsidRDefault="000B16D9" w:rsidP="000B16D9">
      <w:pPr>
        <w:spacing w:line="360" w:lineRule="auto"/>
        <w:rPr>
          <w:rFonts w:eastAsia="Liberation Serif" w:cs="Liberation Serif"/>
          <w:sz w:val="32"/>
          <w:szCs w:val="28"/>
        </w:rPr>
      </w:pPr>
      <w:r w:rsidRPr="00A24E85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A24E85">
        <w:rPr>
          <w:rFonts w:ascii="Times New Roman" w:eastAsia="Times New Roman" w:hAnsi="Times New Roman"/>
          <w:sz w:val="28"/>
          <w:szCs w:val="24"/>
          <w:lang w:eastAsia="ru-RU"/>
        </w:rPr>
        <w:br/>
      </w:r>
      <w:bookmarkStart w:id="0" w:name="_GoBack"/>
      <w:bookmarkEnd w:id="0"/>
      <w:r>
        <w:rPr>
          <w:rFonts w:ascii="Times New Roman" w:eastAsia="Liberation Serif" w:hAnsi="Times New Roman"/>
          <w:sz w:val="32"/>
          <w:szCs w:val="28"/>
        </w:rPr>
        <w:t>15</w:t>
      </w:r>
      <w:r w:rsidRPr="00A24E85">
        <w:rPr>
          <w:rFonts w:ascii="Times New Roman" w:eastAsia="Liberation Serif" w:hAnsi="Times New Roman"/>
          <w:sz w:val="32"/>
          <w:szCs w:val="28"/>
        </w:rPr>
        <w:t>.0</w:t>
      </w:r>
      <w:r>
        <w:rPr>
          <w:rFonts w:ascii="Times New Roman" w:eastAsia="Liberation Serif" w:hAnsi="Times New Roman"/>
          <w:sz w:val="32"/>
          <w:szCs w:val="28"/>
        </w:rPr>
        <w:t>6</w:t>
      </w:r>
      <w:r w:rsidRPr="00A24E85">
        <w:rPr>
          <w:rFonts w:ascii="Times New Roman" w:eastAsia="Liberation Serif" w:hAnsi="Times New Roman"/>
          <w:sz w:val="32"/>
          <w:szCs w:val="28"/>
        </w:rPr>
        <w:t>.2019 г.</w:t>
      </w:r>
      <w:r w:rsidRPr="00A24E85">
        <w:rPr>
          <w:rFonts w:eastAsia="Liberation Serif" w:cs="Liberation Serif"/>
          <w:sz w:val="32"/>
          <w:szCs w:val="28"/>
        </w:rPr>
        <w:t xml:space="preserve">                      </w:t>
      </w:r>
      <w:r>
        <w:rPr>
          <w:rFonts w:eastAsia="Liberation Serif" w:cs="Liberation Serif"/>
          <w:sz w:val="32"/>
          <w:szCs w:val="28"/>
        </w:rPr>
        <w:t xml:space="preserve"> </w:t>
      </w:r>
      <w:r w:rsidRPr="00A24E85">
        <w:rPr>
          <w:rFonts w:eastAsia="Liberation Serif" w:cs="Liberation Serif"/>
          <w:sz w:val="32"/>
          <w:szCs w:val="28"/>
        </w:rPr>
        <w:t xml:space="preserve">    </w:t>
      </w:r>
      <w:r>
        <w:rPr>
          <w:rFonts w:ascii="Segoe Script" w:eastAsia="Liberation Serif" w:hAnsi="Segoe Script" w:cs="Liberation Serif"/>
          <w:bCs/>
          <w:iCs/>
          <w:color w:val="0070C0"/>
          <w:sz w:val="32"/>
          <w:szCs w:val="28"/>
        </w:rPr>
        <w:t>Морозова</w:t>
      </w:r>
      <w:r w:rsidRPr="00A24E85">
        <w:rPr>
          <w:rFonts w:ascii="Segoe Script" w:hAnsi="Segoe Script"/>
          <w:b/>
          <w:bCs/>
          <w:i/>
          <w:iCs/>
          <w:sz w:val="32"/>
          <w:szCs w:val="28"/>
        </w:rPr>
        <w:t xml:space="preserve">  </w:t>
      </w:r>
      <w:r w:rsidRPr="00A24E85">
        <w:rPr>
          <w:b/>
          <w:bCs/>
          <w:i/>
          <w:iCs/>
          <w:sz w:val="32"/>
          <w:szCs w:val="28"/>
        </w:rPr>
        <w:t xml:space="preserve">     </w:t>
      </w:r>
      <w:r w:rsidRPr="00A24E85">
        <w:rPr>
          <w:sz w:val="32"/>
          <w:szCs w:val="28"/>
        </w:rPr>
        <w:t xml:space="preserve">                </w:t>
      </w:r>
      <w:r>
        <w:rPr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Л</w:t>
      </w:r>
      <w:r w:rsidRPr="00A24E85">
        <w:rPr>
          <w:rFonts w:ascii="Times New Roman" w:hAnsi="Times New Roman"/>
          <w:sz w:val="32"/>
          <w:szCs w:val="28"/>
        </w:rPr>
        <w:t>.</w:t>
      </w:r>
      <w:r>
        <w:rPr>
          <w:rFonts w:ascii="Times New Roman" w:hAnsi="Times New Roman"/>
          <w:sz w:val="32"/>
          <w:szCs w:val="28"/>
        </w:rPr>
        <w:t>М</w:t>
      </w:r>
      <w:r w:rsidRPr="00A24E85">
        <w:rPr>
          <w:rFonts w:ascii="Times New Roman" w:hAnsi="Times New Roman"/>
          <w:sz w:val="32"/>
          <w:szCs w:val="28"/>
        </w:rPr>
        <w:t xml:space="preserve">. </w:t>
      </w:r>
      <w:r>
        <w:rPr>
          <w:rFonts w:ascii="Times New Roman" w:hAnsi="Times New Roman"/>
          <w:sz w:val="32"/>
          <w:szCs w:val="28"/>
        </w:rPr>
        <w:t>Морозова</w:t>
      </w:r>
    </w:p>
    <w:sectPr w:rsidR="003E6D62" w:rsidRPr="000B16D9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1800B" w14:textId="77777777" w:rsidR="00E11640" w:rsidRPr="00E11640" w:rsidRDefault="000B16D9" w:rsidP="00E11640">
    <w:pPr>
      <w:pStyle w:val="a5"/>
      <w:jc w:val="right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60310" w14:textId="77777777" w:rsidR="00E11640" w:rsidRPr="00E11640" w:rsidRDefault="000B16D9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E6"/>
    <w:rsid w:val="000B16D9"/>
    <w:rsid w:val="0014601F"/>
    <w:rsid w:val="00357F7A"/>
    <w:rsid w:val="003662E6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E5A7"/>
  <w15:chartTrackingRefBased/>
  <w15:docId w15:val="{303FB133-758B-4BE7-8DB2-5A243098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6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6D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B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6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с выходного дня</dc:title>
  <dc:subject/>
  <dc:creator>lawinfo24.ru</dc:creator>
  <cp:keywords/>
  <dc:description/>
  <dcterms:created xsi:type="dcterms:W3CDTF">2019-06-19T18:13:00Z</dcterms:created>
  <dcterms:modified xsi:type="dcterms:W3CDTF">2019-06-19T18:17:00Z</dcterms:modified>
</cp:coreProperties>
</file>