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5" w:type="dxa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5"/>
      </w:tblGrid>
      <w:tr w:rsidR="00C6070A" w:rsidRPr="00C6070A" w14:paraId="5CC3903F" w14:textId="77777777" w:rsidTr="00F20A3F">
        <w:trPr>
          <w:jc w:val="right"/>
        </w:trPr>
        <w:tc>
          <w:tcPr>
            <w:tcW w:w="0" w:type="auto"/>
            <w:hideMark/>
          </w:tcPr>
          <w:p w14:paraId="0123FD93" w14:textId="08E391F9" w:rsidR="00C6070A" w:rsidRPr="00C6070A" w:rsidRDefault="00C6070A" w:rsidP="00F20A3F">
            <w:pPr>
              <w:rPr>
                <w:sz w:val="22"/>
                <w:szCs w:val="22"/>
              </w:rPr>
            </w:pPr>
            <w:r w:rsidRPr="00C6070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Директору</w:t>
            </w:r>
            <w:r w:rsidRPr="00C6070A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ЗАО Бригадир</w:t>
            </w:r>
            <w:r w:rsidRPr="00C6070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C6070A">
              <w:rPr>
                <w:sz w:val="22"/>
                <w:szCs w:val="22"/>
              </w:rPr>
              <w:br/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Милавину</w:t>
            </w:r>
            <w:proofErr w:type="spell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В.А.</w:t>
            </w:r>
            <w:r w:rsidRPr="00C6070A">
              <w:rPr>
                <w:sz w:val="22"/>
                <w:szCs w:val="22"/>
              </w:rPr>
              <w:br/>
              <w:t>от</w:t>
            </w:r>
            <w:r w:rsidRPr="00C6070A">
              <w:rPr>
                <w:bCs/>
                <w:iCs/>
                <w:sz w:val="22"/>
                <w:szCs w:val="22"/>
              </w:rPr>
              <w:t xml:space="preserve"> </w:t>
            </w:r>
            <w:r w:rsidRPr="00C6070A">
              <w:rPr>
                <w:rStyle w:val="fill"/>
                <w:b w:val="0"/>
                <w:i w:val="0"/>
                <w:color w:val="auto"/>
              </w:rPr>
              <w:t>менеджера</w:t>
            </w:r>
            <w:r w:rsidRPr="00C6070A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Романовой В.И.</w:t>
            </w:r>
          </w:p>
        </w:tc>
        <w:bookmarkStart w:id="0" w:name="_GoBack"/>
        <w:bookmarkEnd w:id="0"/>
      </w:tr>
    </w:tbl>
    <w:p w14:paraId="5581A24B" w14:textId="77777777" w:rsidR="00C6070A" w:rsidRP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6070A">
        <w:t xml:space="preserve">  </w:t>
      </w:r>
    </w:p>
    <w:p w14:paraId="29B59634" w14:textId="77777777" w:rsid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14:paraId="693C01A4" w14:textId="70AFF777" w:rsidR="00C6070A" w:rsidRP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6070A">
        <w:t>ЗАЯВЛЕНИЕ</w:t>
      </w:r>
    </w:p>
    <w:p w14:paraId="3E17EE15" w14:textId="77777777" w:rsidR="00C6070A" w:rsidRP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6070A">
        <w:t xml:space="preserve">  </w:t>
      </w:r>
    </w:p>
    <w:p w14:paraId="3A03C09C" w14:textId="77777777" w:rsid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37157EFC" w14:textId="5F9E4ABD" w:rsidR="00C6070A" w:rsidRP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6070A">
        <w:t xml:space="preserve">Прошу предоставить мне ежегодный основной оплачиваемый отпуск с </w:t>
      </w:r>
      <w:r w:rsidRPr="00C6070A">
        <w:rPr>
          <w:rStyle w:val="fill"/>
          <w:b w:val="0"/>
          <w:i w:val="0"/>
          <w:color w:val="auto"/>
        </w:rPr>
        <w:t>2 сентября 201</w:t>
      </w:r>
      <w:r w:rsidRPr="00C6070A">
        <w:rPr>
          <w:rStyle w:val="fill"/>
          <w:b w:val="0"/>
          <w:i w:val="0"/>
          <w:color w:val="auto"/>
        </w:rPr>
        <w:t>9</w:t>
      </w:r>
      <w:r w:rsidRPr="00C6070A">
        <w:rPr>
          <w:rStyle w:val="fill"/>
          <w:b w:val="0"/>
          <w:i w:val="0"/>
          <w:color w:val="auto"/>
        </w:rPr>
        <w:t> года</w:t>
      </w:r>
      <w:r w:rsidRPr="00C6070A">
        <w:t xml:space="preserve"> на </w:t>
      </w:r>
      <w:r w:rsidRPr="00C6070A">
        <w:rPr>
          <w:rStyle w:val="fill"/>
          <w:b w:val="0"/>
          <w:i w:val="0"/>
          <w:color w:val="auto"/>
        </w:rPr>
        <w:t>28</w:t>
      </w:r>
      <w:r w:rsidRPr="00C6070A">
        <w:t xml:space="preserve"> календарных дней.</w:t>
      </w:r>
    </w:p>
    <w:p w14:paraId="666CA9BB" w14:textId="77777777" w:rsid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4EB55DD7" w14:textId="3D00E562" w:rsidR="00C6070A" w:rsidRP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6070A">
        <w:t>Копия медицинского заключения прилагается.</w:t>
      </w:r>
    </w:p>
    <w:p w14:paraId="1EDDE836" w14:textId="77777777" w:rsidR="00C6070A" w:rsidRPr="00C6070A" w:rsidRDefault="00C6070A" w:rsidP="00C607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6070A">
        <w:t> </w:t>
      </w:r>
    </w:p>
    <w:p w14:paraId="1AB287EB" w14:textId="4998E059" w:rsidR="003E6D62" w:rsidRPr="00C6070A" w:rsidRDefault="00C6070A" w:rsidP="00C6070A">
      <w:pPr>
        <w:pStyle w:val="a4"/>
        <w:tabs>
          <w:tab w:val="left" w:pos="3686"/>
          <w:tab w:val="left" w:pos="7797"/>
        </w:tabs>
        <w:spacing w:before="0" w:beforeAutospacing="0" w:after="0" w:afterAutospacing="0"/>
      </w:pPr>
      <w:r w:rsidRPr="00C6070A">
        <w:rPr>
          <w:rStyle w:val="fill"/>
          <w:b w:val="0"/>
          <w:i w:val="0"/>
          <w:color w:val="auto"/>
        </w:rPr>
        <w:t>14.08.201</w:t>
      </w:r>
      <w:r>
        <w:rPr>
          <w:rStyle w:val="fill"/>
          <w:b w:val="0"/>
          <w:i w:val="0"/>
          <w:color w:val="auto"/>
        </w:rPr>
        <w:t>9</w:t>
      </w:r>
      <w:r w:rsidRPr="00C6070A">
        <w:tab/>
        <w:t>___________________</w:t>
      </w:r>
      <w:r w:rsidRPr="00C6070A">
        <w:tab/>
      </w:r>
      <w:r>
        <w:rPr>
          <w:rStyle w:val="fill"/>
          <w:b w:val="0"/>
          <w:i w:val="0"/>
          <w:color w:val="auto"/>
        </w:rPr>
        <w:t>В</w:t>
      </w:r>
      <w:r w:rsidRPr="00C6070A">
        <w:rPr>
          <w:rStyle w:val="fill"/>
          <w:b w:val="0"/>
          <w:i w:val="0"/>
          <w:color w:val="auto"/>
        </w:rPr>
        <w:t>.</w:t>
      </w:r>
      <w:r>
        <w:rPr>
          <w:rStyle w:val="fill"/>
          <w:b w:val="0"/>
          <w:i w:val="0"/>
          <w:color w:val="auto"/>
        </w:rPr>
        <w:t>И</w:t>
      </w:r>
      <w:r w:rsidRPr="00C6070A">
        <w:rPr>
          <w:rStyle w:val="fill"/>
          <w:b w:val="0"/>
          <w:i w:val="0"/>
          <w:color w:val="auto"/>
        </w:rPr>
        <w:t xml:space="preserve">. </w:t>
      </w:r>
      <w:r>
        <w:rPr>
          <w:rStyle w:val="fill"/>
          <w:b w:val="0"/>
          <w:i w:val="0"/>
          <w:color w:val="auto"/>
        </w:rPr>
        <w:t>Романова</w:t>
      </w:r>
    </w:p>
    <w:sectPr w:rsidR="003E6D62" w:rsidRPr="00C6070A" w:rsidSect="003E221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15" w:bottom="1134" w:left="13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3678" w14:textId="77777777" w:rsidR="00195C7D" w:rsidRDefault="00C607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C92C" w14:textId="77777777" w:rsidR="00195C7D" w:rsidRDefault="00C607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395F" w14:textId="77777777" w:rsidR="00195C7D" w:rsidRDefault="00C6070A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B52" w14:textId="77777777" w:rsidR="00195C7D" w:rsidRDefault="00C607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BEA0" w14:textId="77777777" w:rsidR="00195C7D" w:rsidRDefault="00C607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94BC" w14:textId="77777777" w:rsidR="00195C7D" w:rsidRDefault="00C607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52"/>
    <w:rsid w:val="00141752"/>
    <w:rsid w:val="0014601F"/>
    <w:rsid w:val="00357F7A"/>
    <w:rsid w:val="00C6070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9B57"/>
  <w15:chartTrackingRefBased/>
  <w15:docId w15:val="{4ADBB0E1-ECFF-4222-BCDD-36F7401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7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70A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6070A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semiHidden/>
    <w:unhideWhenUsed/>
    <w:rsid w:val="00C607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07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ежегодный отпуск перед декретом</dc:title>
  <dc:subject/>
  <dc:creator>lawinfo24.ru</dc:creator>
  <cp:keywords/>
  <dc:description/>
  <dcterms:created xsi:type="dcterms:W3CDTF">2019-06-09T12:48:00Z</dcterms:created>
  <dcterms:modified xsi:type="dcterms:W3CDTF">2019-06-09T12:51:00Z</dcterms:modified>
</cp:coreProperties>
</file>