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11814" w14:textId="5AC81F3E" w:rsidR="0092021D" w:rsidRPr="009E5417" w:rsidRDefault="0092021D" w:rsidP="0092021D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 xml:space="preserve">Командиру </w:t>
      </w:r>
      <w:r>
        <w:rPr>
          <w:rFonts w:ascii="Times New Roman" w:hAnsi="Times New Roman" w:cs="Times New Roman"/>
          <w:sz w:val="28"/>
          <w:szCs w:val="28"/>
        </w:rPr>
        <w:t>в/ч № 0002364987</w:t>
      </w:r>
    </w:p>
    <w:p w14:paraId="29E5A317" w14:textId="77777777" w:rsidR="0092021D" w:rsidRPr="009E5417" w:rsidRDefault="0092021D" w:rsidP="0092021D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5417">
        <w:rPr>
          <w:rFonts w:ascii="Times New Roman" w:hAnsi="Times New Roman" w:cs="Times New Roman"/>
          <w:sz w:val="28"/>
          <w:szCs w:val="28"/>
        </w:rPr>
        <w:t xml:space="preserve">олковнику </w:t>
      </w:r>
    </w:p>
    <w:p w14:paraId="69AE6B71" w14:textId="3662B4EA" w:rsidR="0092021D" w:rsidRPr="009E5417" w:rsidRDefault="0092021D" w:rsidP="0092021D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Смирнову Анатолию Петровичу</w:t>
      </w:r>
    </w:p>
    <w:p w14:paraId="635CAFD5" w14:textId="77777777" w:rsidR="0092021D" w:rsidRPr="009E5417" w:rsidRDefault="0092021D" w:rsidP="0092021D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75D259CA" w14:textId="77777777" w:rsidR="0092021D" w:rsidRPr="009E5417" w:rsidRDefault="0092021D" w:rsidP="0092021D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>От инсп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5417">
        <w:rPr>
          <w:rFonts w:ascii="Times New Roman" w:hAnsi="Times New Roman" w:cs="Times New Roman"/>
          <w:sz w:val="28"/>
          <w:szCs w:val="28"/>
        </w:rPr>
        <w:t>ктора отдела кадров</w:t>
      </w:r>
    </w:p>
    <w:p w14:paraId="21CB8B4D" w14:textId="77777777" w:rsidR="0092021D" w:rsidRDefault="0092021D" w:rsidP="0092021D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E5417">
        <w:rPr>
          <w:rFonts w:ascii="Times New Roman" w:hAnsi="Times New Roman" w:cs="Times New Roman"/>
          <w:sz w:val="28"/>
          <w:szCs w:val="28"/>
        </w:rPr>
        <w:t xml:space="preserve">ейтенанта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BD8A0" w14:textId="2AE9C4B7" w:rsidR="0092021D" w:rsidRPr="009E5417" w:rsidRDefault="0092021D" w:rsidP="0092021D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Романовой Дарьи Владимировны</w:t>
      </w:r>
    </w:p>
    <w:p w14:paraId="13A228D3" w14:textId="77777777" w:rsidR="0092021D" w:rsidRPr="009E5417" w:rsidRDefault="0092021D" w:rsidP="00920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04F10E" w14:textId="77777777" w:rsidR="0092021D" w:rsidRDefault="0092021D" w:rsidP="00920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A08E17" w14:textId="77777777" w:rsidR="0092021D" w:rsidRPr="009E5417" w:rsidRDefault="0092021D" w:rsidP="0092021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E5417">
        <w:rPr>
          <w:rFonts w:ascii="Times New Roman" w:hAnsi="Times New Roman" w:cs="Times New Roman"/>
          <w:i/>
          <w:sz w:val="32"/>
          <w:szCs w:val="32"/>
        </w:rPr>
        <w:t>РАПОРТ</w:t>
      </w:r>
    </w:p>
    <w:p w14:paraId="2977C054" w14:textId="77777777" w:rsidR="0092021D" w:rsidRPr="009E5417" w:rsidRDefault="0092021D" w:rsidP="00920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1A244A" w14:textId="1BDE0D68" w:rsidR="0092021D" w:rsidRDefault="0092021D" w:rsidP="0092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Вашего ходатайства перед вышестоящим командованием о предоставлении мне отпуска по </w:t>
      </w:r>
      <w:r w:rsidR="002526D7">
        <w:rPr>
          <w:rFonts w:ascii="Times New Roman" w:hAnsi="Times New Roman" w:cs="Times New Roman"/>
          <w:sz w:val="28"/>
          <w:szCs w:val="28"/>
        </w:rPr>
        <w:t>семейным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обстоятельствам продолжительность 10 (десять) суток, из них 2 (двое) суток на дорогу с 01.06.2019 по 10.06.2019 в связи со смертью матери Романовой Антонины Сергеевны</w:t>
      </w:r>
    </w:p>
    <w:p w14:paraId="389D8637" w14:textId="77777777" w:rsidR="0092021D" w:rsidRDefault="0092021D" w:rsidP="0092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EF198D" w14:textId="5CAD31EA" w:rsidR="0092021D" w:rsidRDefault="0092021D" w:rsidP="0092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- свидетельство о смерти Романовой А.С.  серия 11 № 651278 от 29.05.2019</w:t>
      </w:r>
    </w:p>
    <w:p w14:paraId="42B41B00" w14:textId="77777777" w:rsidR="0092021D" w:rsidRDefault="0092021D" w:rsidP="0092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7CB4AE" w14:textId="77777777" w:rsidR="0092021D" w:rsidRPr="009E5417" w:rsidRDefault="0092021D" w:rsidP="0092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>Должность: инспектор отдела кадров.</w:t>
      </w:r>
    </w:p>
    <w:p w14:paraId="552C3D58" w14:textId="77777777" w:rsidR="0092021D" w:rsidRPr="009E5417" w:rsidRDefault="0092021D" w:rsidP="0092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>Воинское звание: лейтенант.</w:t>
      </w:r>
    </w:p>
    <w:p w14:paraId="1D3A3369" w14:textId="77777777" w:rsidR="0092021D" w:rsidRPr="009E5417" w:rsidRDefault="0092021D" w:rsidP="0092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D2FFD6" w14:textId="2069DEF2" w:rsidR="0092021D" w:rsidRPr="009E5417" w:rsidRDefault="0092021D" w:rsidP="0092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мая 2019</w:t>
      </w:r>
      <w:r w:rsidRPr="009E5417">
        <w:rPr>
          <w:rFonts w:ascii="Times New Roman" w:hAnsi="Times New Roman" w:cs="Times New Roman"/>
          <w:sz w:val="28"/>
          <w:szCs w:val="28"/>
        </w:rPr>
        <w:t xml:space="preserve"> г.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035A1">
        <w:rPr>
          <w:rFonts w:ascii="Times New Roman" w:hAnsi="Times New Roman" w:cs="Times New Roman"/>
          <w:i/>
          <w:color w:val="2F5496" w:themeColor="accent1" w:themeShade="BF"/>
          <w:sz w:val="28"/>
          <w:szCs w:val="28"/>
        </w:rPr>
        <w:t>Романова</w:t>
      </w:r>
      <w:r w:rsidRPr="009E5417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 xml:space="preserve">   </w:t>
      </w:r>
      <w:r w:rsidRPr="009E54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Д</w:t>
      </w:r>
      <w:r w:rsidRPr="009E54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54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Романова</w:t>
      </w:r>
    </w:p>
    <w:p w14:paraId="25AD9387" w14:textId="77777777" w:rsidR="0092021D" w:rsidRDefault="0092021D" w:rsidP="0092021D"/>
    <w:p w14:paraId="3E115670" w14:textId="77777777" w:rsidR="003E6D62" w:rsidRDefault="002526D7"/>
    <w:sectPr w:rsidR="003E6D62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0D"/>
    <w:rsid w:val="001035A1"/>
    <w:rsid w:val="0014601F"/>
    <w:rsid w:val="002526D7"/>
    <w:rsid w:val="002D0F0D"/>
    <w:rsid w:val="00357F7A"/>
    <w:rsid w:val="0092021D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7345"/>
  <w15:chartTrackingRefBased/>
  <w15:docId w15:val="{89BDE07B-8B70-444F-9015-B427E33E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2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 на отпуск по семейным обстоятельствам военнослужащего</dc:title>
  <dc:subject/>
  <dc:creator>lawinfo24.ru</dc:creator>
  <cp:keywords/>
  <dc:description/>
  <dcterms:created xsi:type="dcterms:W3CDTF">2019-06-22T16:32:00Z</dcterms:created>
  <dcterms:modified xsi:type="dcterms:W3CDTF">2019-06-22T16:37:00Z</dcterms:modified>
</cp:coreProperties>
</file>