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1A3E" w14:textId="7A2A21A6" w:rsidR="00E84472" w:rsidRDefault="00E84472" w:rsidP="00E84472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14:paraId="07728223" w14:textId="59326D0B" w:rsidR="00E84472" w:rsidRPr="001C6415" w:rsidRDefault="00E84472" w:rsidP="00E84472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 </w:t>
      </w: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руководителя, название компании)</w:t>
      </w:r>
    </w:p>
    <w:p w14:paraId="4EF72260" w14:textId="3D59E8F9" w:rsidR="00E84472" w:rsidRDefault="00E84472" w:rsidP="00E84472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14:paraId="79EE9669" w14:textId="7E8E30BC" w:rsidR="00E84472" w:rsidRPr="001C6415" w:rsidRDefault="00E84472" w:rsidP="00E84472">
      <w:pPr>
        <w:spacing w:after="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1C6415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руководителя)</w:t>
      </w:r>
    </w:p>
    <w:p w14:paraId="510D3CAB" w14:textId="3D4B621D" w:rsidR="00E84472" w:rsidRDefault="00E84472" w:rsidP="00E84472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4F09F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14:paraId="03DD5626" w14:textId="2FF09229" w:rsidR="00E84472" w:rsidRPr="0021770C" w:rsidRDefault="00E84472" w:rsidP="00E84472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(должность работника)</w:t>
      </w:r>
    </w:p>
    <w:p w14:paraId="5D3EA41A" w14:textId="0FFFBB38" w:rsidR="00E84472" w:rsidRDefault="00E84472" w:rsidP="00E84472">
      <w:pPr>
        <w:spacing w:after="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14:paraId="472A7168" w14:textId="3B23FE18" w:rsidR="00E84472" w:rsidRPr="0021770C" w:rsidRDefault="00E84472" w:rsidP="00E84472">
      <w:pPr>
        <w:spacing w:after="120" w:line="240" w:lineRule="auto"/>
        <w:ind w:left="5812"/>
        <w:jc w:val="center"/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 xml:space="preserve"> </w:t>
      </w:r>
      <w:r w:rsidRPr="0021770C">
        <w:rPr>
          <w:rFonts w:ascii="Times New Roman" w:eastAsia="Times New Roman" w:hAnsi="Times New Roman"/>
          <w:color w:val="000000"/>
          <w:sz w:val="16"/>
          <w:szCs w:val="16"/>
          <w:bdr w:val="none" w:sz="0" w:space="0" w:color="auto" w:frame="1"/>
          <w:lang w:eastAsia="ru-RU"/>
        </w:rPr>
        <w:t>(Ф.И.О. работника)</w:t>
      </w:r>
    </w:p>
    <w:p w14:paraId="424D7534" w14:textId="0F487985" w:rsidR="00E84472" w:rsidRPr="004F09FE" w:rsidRDefault="00E84472" w:rsidP="00E84472">
      <w:pPr>
        <w:spacing w:after="120" w:line="240" w:lineRule="auto"/>
        <w:ind w:left="5812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Таб. № 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</w:p>
    <w:p w14:paraId="30961E3D" w14:textId="77777777" w:rsidR="00E84472" w:rsidRDefault="00E84472" w:rsidP="00E84472">
      <w:pPr>
        <w:ind w:left="5812"/>
        <w:rPr>
          <w:rFonts w:ascii="Times New Roman" w:hAnsi="Times New Roman"/>
        </w:rPr>
      </w:pPr>
    </w:p>
    <w:p w14:paraId="64C77802" w14:textId="77777777" w:rsidR="00E84472" w:rsidRDefault="00E84472" w:rsidP="00E844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A12D58B" w14:textId="6ED7B855" w:rsidR="00E84472" w:rsidRPr="00E84472" w:rsidRDefault="00E84472" w:rsidP="00E844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4472">
        <w:rPr>
          <w:rFonts w:ascii="Times New Roman" w:hAnsi="Times New Roman"/>
          <w:b/>
          <w:sz w:val="24"/>
        </w:rPr>
        <w:t>ЗАЯВЛЕНИЕ</w:t>
      </w:r>
    </w:p>
    <w:p w14:paraId="0F96DEA3" w14:textId="77777777" w:rsidR="00E84472" w:rsidRPr="00E84472" w:rsidRDefault="00E84472" w:rsidP="00E844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84472">
        <w:rPr>
          <w:rFonts w:ascii="Times New Roman" w:hAnsi="Times New Roman"/>
          <w:b/>
          <w:sz w:val="24"/>
        </w:rPr>
        <w:t xml:space="preserve">о переносе отпуска </w:t>
      </w:r>
    </w:p>
    <w:p w14:paraId="29E7BBFA" w14:textId="77777777" w:rsidR="00E84472" w:rsidRDefault="00E84472" w:rsidP="00E8447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8E7DA8" w14:textId="77777777" w:rsidR="00E84472" w:rsidRDefault="00E84472" w:rsidP="00E8447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</w:p>
    <w:p w14:paraId="7330980F" w14:textId="5353CA8E" w:rsidR="00E84472" w:rsidRDefault="00E84472" w:rsidP="00E8447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Прошу перенести мой ежегодный основной оплачиваемый отпуск, запланированный по графику отпусков в период с «__» ________20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_г. по «__» __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_______20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_г.,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на период с «__» ________20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_г. по «__» __________20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>_г.</w:t>
      </w:r>
    </w:p>
    <w:p w14:paraId="2A466E83" w14:textId="3085D51E" w:rsidR="00E84472" w:rsidRDefault="00E84472" w:rsidP="00E84472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___________________________________________________________________________</w:t>
      </w:r>
      <w:r>
        <w:rPr>
          <w:color w:val="000000"/>
          <w:bdr w:val="none" w:sz="0" w:space="0" w:color="auto" w:frame="1"/>
        </w:rPr>
        <w:t>__</w:t>
      </w:r>
      <w:bookmarkStart w:id="0" w:name="_GoBack"/>
      <w:bookmarkEnd w:id="0"/>
    </w:p>
    <w:p w14:paraId="6B0A6331" w14:textId="77777777" w:rsidR="00E84472" w:rsidRPr="002757CA" w:rsidRDefault="00E84472" w:rsidP="00E84472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757CA">
        <w:rPr>
          <w:color w:val="000000"/>
          <w:sz w:val="16"/>
          <w:szCs w:val="16"/>
          <w:bdr w:val="none" w:sz="0" w:space="0" w:color="auto" w:frame="1"/>
        </w:rPr>
        <w:t>(указать причину переноса отпуска)</w:t>
      </w:r>
    </w:p>
    <w:p w14:paraId="088C3335" w14:textId="77777777" w:rsidR="00E84472" w:rsidRDefault="00E84472" w:rsidP="00E8447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14:paraId="05953B05" w14:textId="77777777" w:rsidR="00E84472" w:rsidRDefault="00E84472" w:rsidP="00E84472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14:paraId="4905DC39" w14:textId="77777777" w:rsidR="00E84472" w:rsidRDefault="00E84472" w:rsidP="00E84472">
      <w:pPr>
        <w:pStyle w:val="32gb"/>
        <w:shd w:val="clear" w:color="auto" w:fill="FFFFFF"/>
        <w:spacing w:before="0" w:beforeAutospacing="0" w:after="0" w:afterAutospacing="0" w:line="351" w:lineRule="atLeast"/>
        <w:ind w:firstLine="284"/>
        <w:jc w:val="center"/>
        <w:rPr>
          <w:i/>
          <w:color w:val="000000"/>
          <w:bdr w:val="none" w:sz="0" w:space="0" w:color="auto" w:frame="1"/>
        </w:rPr>
      </w:pPr>
      <w:r w:rsidRPr="00A075D1">
        <w:rPr>
          <w:i/>
          <w:color w:val="000000"/>
          <w:bdr w:val="none" w:sz="0" w:space="0" w:color="auto" w:frame="1"/>
        </w:rPr>
        <w:t xml:space="preserve">                    </w:t>
      </w:r>
    </w:p>
    <w:p w14:paraId="00DE5366" w14:textId="2B2FBA24" w:rsidR="00E84472" w:rsidRPr="00B0518B" w:rsidRDefault="00E84472" w:rsidP="00E84472">
      <w:pPr>
        <w:pStyle w:val="32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</w:t>
      </w:r>
      <w:r>
        <w:rPr>
          <w:i/>
          <w:color w:val="000000"/>
          <w:bdr w:val="none" w:sz="0" w:space="0" w:color="auto" w:frame="1"/>
        </w:rPr>
        <w:t xml:space="preserve">                               </w:t>
      </w:r>
      <w:r>
        <w:rPr>
          <w:i/>
          <w:color w:val="000000"/>
          <w:bdr w:val="none" w:sz="0" w:space="0" w:color="auto" w:frame="1"/>
        </w:rPr>
        <w:t xml:space="preserve">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</w:t>
      </w:r>
      <w:r>
        <w:rPr>
          <w:color w:val="000000"/>
          <w:bdr w:val="none" w:sz="0" w:space="0" w:color="auto" w:frame="1"/>
        </w:rPr>
        <w:t>_</w:t>
      </w:r>
      <w:r w:rsidRPr="008A3313">
        <w:rPr>
          <w:color w:val="000000"/>
          <w:bdr w:val="none" w:sz="0" w:space="0" w:color="auto" w:frame="1"/>
        </w:rPr>
        <w:t>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>____</w:t>
      </w:r>
      <w:r>
        <w:rPr>
          <w:color w:val="000000"/>
          <w:bdr w:val="none" w:sz="0" w:space="0" w:color="auto" w:frame="1"/>
        </w:rPr>
        <w:t>_</w:t>
      </w:r>
      <w:r>
        <w:rPr>
          <w:color w:val="000000"/>
          <w:bdr w:val="none" w:sz="0" w:space="0" w:color="auto" w:frame="1"/>
        </w:rPr>
        <w:t xml:space="preserve">_________/      </w:t>
      </w:r>
    </w:p>
    <w:p w14:paraId="6C32179D" w14:textId="2F86BE84" w:rsidR="00E84472" w:rsidRPr="00B0518B" w:rsidRDefault="00E84472" w:rsidP="00E84472">
      <w:pPr>
        <w:tabs>
          <w:tab w:val="left" w:pos="699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0518B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0518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Pr="00B0518B">
        <w:rPr>
          <w:rFonts w:ascii="Times New Roman" w:hAnsi="Times New Roman"/>
          <w:sz w:val="16"/>
          <w:szCs w:val="16"/>
        </w:rPr>
        <w:t xml:space="preserve">  (подпись </w:t>
      </w:r>
      <w:proofErr w:type="gramStart"/>
      <w:r w:rsidRPr="00B0518B">
        <w:rPr>
          <w:rFonts w:ascii="Times New Roman" w:hAnsi="Times New Roman"/>
          <w:sz w:val="16"/>
          <w:szCs w:val="16"/>
        </w:rPr>
        <w:t>заявителя)</w:t>
      </w:r>
      <w:r>
        <w:rPr>
          <w:rFonts w:ascii="Times New Roman" w:hAnsi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(Ф.И.О.)</w:t>
      </w:r>
      <w:r w:rsidRPr="00B0518B">
        <w:rPr>
          <w:rFonts w:ascii="Times New Roman" w:hAnsi="Times New Roman"/>
          <w:b/>
          <w:sz w:val="16"/>
          <w:szCs w:val="16"/>
        </w:rPr>
        <w:tab/>
      </w:r>
    </w:p>
    <w:p w14:paraId="14F650C6" w14:textId="77777777" w:rsidR="003E6D62" w:rsidRDefault="00E84472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0"/>
    <w:rsid w:val="0014601F"/>
    <w:rsid w:val="00357F7A"/>
    <w:rsid w:val="008440D0"/>
    <w:rsid w:val="00CA38AC"/>
    <w:rsid w:val="00E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DEA4"/>
  <w15:chartTrackingRefBased/>
  <w15:docId w15:val="{0059FD3C-C819-47EC-95F7-46A1E6D0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E84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gb">
    <w:name w:val="32gb"/>
    <w:basedOn w:val="a"/>
    <w:rsid w:val="00E84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переносе отпуска (бланк)</dc:title>
  <dc:subject/>
  <dc:creator>lawinfo24.ru</dc:creator>
  <cp:keywords/>
  <dc:description/>
  <dcterms:created xsi:type="dcterms:W3CDTF">2019-05-16T16:50:00Z</dcterms:created>
  <dcterms:modified xsi:type="dcterms:W3CDTF">2019-05-16T16:54:00Z</dcterms:modified>
</cp:coreProperties>
</file>