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DDEA0" w14:textId="311EA125" w:rsidR="00FC6CB4" w:rsidRPr="00D227F5" w:rsidRDefault="00FC6CB4" w:rsidP="00FC6C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2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Директору ИП Ануфриев</w:t>
      </w:r>
    </w:p>
    <w:p w14:paraId="4C227E16" w14:textId="6E5BA854" w:rsidR="00FC6CB4" w:rsidRPr="00D227F5" w:rsidRDefault="00FC6CB4" w:rsidP="00FC6C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2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Ануфриеву П.М.</w:t>
      </w:r>
    </w:p>
    <w:p w14:paraId="4BD11FC5" w14:textId="0A976F69" w:rsidR="00FC6CB4" w:rsidRDefault="00FC6CB4" w:rsidP="00FC6C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продавца-консультанта</w:t>
      </w:r>
    </w:p>
    <w:p w14:paraId="6E99D2BA" w14:textId="035D317F" w:rsidR="00FC6CB4" w:rsidRDefault="00FC6CB4" w:rsidP="00FC6C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Рогозиной И.А.</w:t>
      </w:r>
    </w:p>
    <w:p w14:paraId="4E4511BF" w14:textId="77777777" w:rsidR="00FC6CB4" w:rsidRDefault="00FC6CB4" w:rsidP="00FC6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01B603" w14:textId="77777777" w:rsidR="00FC6CB4" w:rsidRDefault="00FC6CB4" w:rsidP="00FC6CB4">
      <w:pPr>
        <w:pStyle w:val="1"/>
        <w:spacing w:before="0"/>
        <w:jc w:val="center"/>
      </w:pPr>
    </w:p>
    <w:p w14:paraId="624BE34A" w14:textId="73F8A5E8" w:rsidR="00FC6CB4" w:rsidRPr="00D227F5" w:rsidRDefault="00FC6CB4" w:rsidP="00FC6CB4">
      <w:pPr>
        <w:pStyle w:val="1"/>
        <w:spacing w:before="0"/>
        <w:jc w:val="center"/>
      </w:pPr>
      <w:r w:rsidRPr="00D227F5">
        <w:t>ЗАЯВЛЕНИЕ</w:t>
      </w:r>
    </w:p>
    <w:p w14:paraId="767A87A4" w14:textId="2F62D394" w:rsidR="00FC6CB4" w:rsidRPr="00D227F5" w:rsidRDefault="00FC6CB4" w:rsidP="00FC6CB4">
      <w:pPr>
        <w:pStyle w:val="1"/>
        <w:spacing w:before="0"/>
        <w:jc w:val="center"/>
      </w:pPr>
      <w:r>
        <w:t>о</w:t>
      </w:r>
      <w:r w:rsidRPr="00D227F5">
        <w:t xml:space="preserve"> назначении и выплате пособия</w:t>
      </w:r>
    </w:p>
    <w:p w14:paraId="55B2A287" w14:textId="77777777" w:rsidR="00FC6CB4" w:rsidRPr="00D227F5" w:rsidRDefault="00FC6CB4" w:rsidP="00FC6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E9F3C35" w14:textId="77777777" w:rsidR="00FC6CB4" w:rsidRDefault="00FC6CB4" w:rsidP="00FC6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11E9F0" w14:textId="4DB046F6" w:rsidR="00FC6CB4" w:rsidRPr="00D227F5" w:rsidRDefault="00FC6CB4" w:rsidP="00FC6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Рогозина И.А.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7F5">
        <w:rPr>
          <w:rFonts w:ascii="Times New Roman" w:hAnsi="Times New Roman" w:cs="Times New Roman"/>
          <w:sz w:val="24"/>
          <w:szCs w:val="24"/>
        </w:rPr>
        <w:t xml:space="preserve">(мать), паспорт </w:t>
      </w:r>
      <w:r>
        <w:rPr>
          <w:rFonts w:ascii="Times New Roman" w:hAnsi="Times New Roman" w:cs="Times New Roman"/>
          <w:sz w:val="24"/>
          <w:szCs w:val="24"/>
        </w:rPr>
        <w:t>1111</w:t>
      </w:r>
      <w:r w:rsidRPr="00D22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222222</w:t>
      </w:r>
      <w:r w:rsidRPr="00D227F5">
        <w:rPr>
          <w:rFonts w:ascii="Times New Roman" w:hAnsi="Times New Roman" w:cs="Times New Roman"/>
          <w:sz w:val="24"/>
          <w:szCs w:val="24"/>
        </w:rPr>
        <w:t xml:space="preserve"> выдан 23.09.20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УВД Центрального района города Новосибирска</w:t>
      </w:r>
      <w:r w:rsidRPr="00D227F5">
        <w:rPr>
          <w:rFonts w:ascii="Times New Roman" w:hAnsi="Times New Roman" w:cs="Times New Roman"/>
          <w:sz w:val="24"/>
          <w:szCs w:val="24"/>
        </w:rPr>
        <w:t>, прошу назначить и выплачивать ежемесячное пособие по уходу за 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Рогозиным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Владимиром Сергеевичем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 w:rsidRPr="00D227F5">
        <w:rPr>
          <w:rFonts w:ascii="Times New Roman" w:hAnsi="Times New Roman" w:cs="Times New Roman"/>
          <w:sz w:val="24"/>
          <w:szCs w:val="24"/>
        </w:rPr>
        <w:t xml:space="preserve"> до достижения им возраста 1,5 лет.</w:t>
      </w:r>
    </w:p>
    <w:p w14:paraId="5170FF5B" w14:textId="77777777" w:rsidR="00FC6CB4" w:rsidRDefault="00FC6CB4" w:rsidP="00FC6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486E4F" w14:textId="270BFCD2" w:rsidR="00FC6CB4" w:rsidRPr="00D227F5" w:rsidRDefault="00FC6CB4" w:rsidP="00FC6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F5">
        <w:rPr>
          <w:rFonts w:ascii="Times New Roman" w:hAnsi="Times New Roman" w:cs="Times New Roman"/>
          <w:sz w:val="24"/>
          <w:szCs w:val="24"/>
        </w:rPr>
        <w:t xml:space="preserve">Место жительства: </w:t>
      </w:r>
      <w:smartTag w:uri="urn:schemas-microsoft-com:office:smarttags" w:element="metricconverter">
        <w:smartTagPr>
          <w:attr w:name="ProductID" w:val="633001 г"/>
        </w:smartTagPr>
        <w:r>
          <w:rPr>
            <w:rFonts w:ascii="Times New Roman" w:hAnsi="Times New Roman" w:cs="Times New Roman"/>
            <w:sz w:val="24"/>
            <w:szCs w:val="24"/>
          </w:rPr>
          <w:t xml:space="preserve">633001 </w:t>
        </w:r>
        <w:r w:rsidRPr="00D227F5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D227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Новосибирск</w:t>
      </w:r>
      <w:r w:rsidRPr="00D227F5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Pr="00D227F5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227F5">
        <w:rPr>
          <w:rFonts w:ascii="Times New Roman" w:hAnsi="Times New Roman" w:cs="Times New Roman"/>
          <w:sz w:val="24"/>
          <w:szCs w:val="24"/>
        </w:rPr>
        <w:t>, кв.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227F5">
        <w:rPr>
          <w:rFonts w:ascii="Times New Roman" w:hAnsi="Times New Roman" w:cs="Times New Roman"/>
          <w:sz w:val="24"/>
          <w:szCs w:val="24"/>
        </w:rPr>
        <w:t>.</w:t>
      </w:r>
    </w:p>
    <w:p w14:paraId="60BCA989" w14:textId="3EF61615" w:rsidR="00FC6CB4" w:rsidRDefault="00FC6CB4" w:rsidP="00FC6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F5">
        <w:rPr>
          <w:rFonts w:ascii="Times New Roman" w:hAnsi="Times New Roman" w:cs="Times New Roman"/>
          <w:sz w:val="24"/>
          <w:szCs w:val="24"/>
        </w:rPr>
        <w:t xml:space="preserve">Место фактического проживания: </w:t>
      </w:r>
      <w:smartTag w:uri="urn:schemas-microsoft-com:office:smarttags" w:element="metricconverter">
        <w:smartTagPr>
          <w:attr w:name="ProductID" w:val="633001 г"/>
        </w:smartTagPr>
        <w:r>
          <w:rPr>
            <w:rFonts w:ascii="Times New Roman" w:hAnsi="Times New Roman" w:cs="Times New Roman"/>
            <w:sz w:val="24"/>
            <w:szCs w:val="24"/>
          </w:rPr>
          <w:t xml:space="preserve">633001 </w:t>
        </w:r>
        <w:r w:rsidRPr="00D227F5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D227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Новосибирск</w:t>
      </w:r>
      <w:r w:rsidRPr="00D227F5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Pr="00D227F5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227F5">
        <w:rPr>
          <w:rFonts w:ascii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27F5">
        <w:rPr>
          <w:rFonts w:ascii="Times New Roman" w:hAnsi="Times New Roman" w:cs="Times New Roman"/>
          <w:sz w:val="24"/>
          <w:szCs w:val="24"/>
        </w:rPr>
        <w:t>.</w:t>
      </w:r>
    </w:p>
    <w:p w14:paraId="01540AAE" w14:textId="77777777" w:rsidR="00FC6CB4" w:rsidRDefault="00FC6CB4" w:rsidP="00FC6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C0C8A2" w14:textId="3DD5AC39" w:rsidR="00FC6CB4" w:rsidRDefault="00FC6CB4" w:rsidP="00FC6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F5">
        <w:rPr>
          <w:rFonts w:ascii="Times New Roman" w:hAnsi="Times New Roman" w:cs="Times New Roman"/>
          <w:sz w:val="24"/>
          <w:szCs w:val="24"/>
        </w:rPr>
        <w:t xml:space="preserve">Пособие прошу перечислить на личный счет (ОАО "Банк Москвы", БИК 555987, ИНН 1594562344, КПП 002546859, N счета </w:t>
      </w:r>
      <w:r>
        <w:rPr>
          <w:rFonts w:ascii="Times New Roman" w:hAnsi="Times New Roman" w:cs="Times New Roman"/>
          <w:sz w:val="24"/>
          <w:szCs w:val="24"/>
        </w:rPr>
        <w:t>75694532189745</w:t>
      </w:r>
      <w:r w:rsidRPr="00D227F5">
        <w:rPr>
          <w:rFonts w:ascii="Times New Roman" w:hAnsi="Times New Roman" w:cs="Times New Roman"/>
          <w:sz w:val="24"/>
          <w:szCs w:val="24"/>
        </w:rPr>
        <w:t>).</w:t>
      </w:r>
    </w:p>
    <w:p w14:paraId="493CE0FF" w14:textId="3F906BC1" w:rsidR="00FC6CB4" w:rsidRDefault="00FC6CB4" w:rsidP="00FC6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82B224" w14:textId="40D7C1F4" w:rsidR="00FC6CB4" w:rsidRDefault="00FC6CB4" w:rsidP="00FC6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5B5665DE" w14:textId="7BD11766" w:rsidR="00FC6CB4" w:rsidRDefault="00FC6CB4" w:rsidP="00FC6CB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Рогозина В.С.</w:t>
      </w:r>
      <w:r w:rsidRPr="00FC6CB4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14:paraId="4911EF98" w14:textId="7FAAED16" w:rsidR="00FC6CB4" w:rsidRPr="00FC6CB4" w:rsidRDefault="00FC6CB4" w:rsidP="00FC6CB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CB4">
        <w:rPr>
          <w:rFonts w:ascii="Times New Roman" w:hAnsi="Times New Roman" w:cs="Times New Roman"/>
          <w:sz w:val="24"/>
          <w:szCs w:val="24"/>
        </w:rPr>
        <w:t>Справка о неполучении пособия отцом Рогозиным С.А.</w:t>
      </w:r>
    </w:p>
    <w:p w14:paraId="3EDDBCDA" w14:textId="77777777" w:rsidR="00FC6CB4" w:rsidRPr="00D227F5" w:rsidRDefault="00FC6CB4" w:rsidP="00FC6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BA2D468" w14:textId="200C7019" w:rsidR="00FC6CB4" w:rsidRPr="00D227F5" w:rsidRDefault="00FC6CB4" w:rsidP="00FC6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23</w:t>
      </w:r>
      <w:r>
        <w:rPr>
          <w:rFonts w:ascii="Times New Roman" w:hAnsi="Times New Roman" w:cs="Times New Roman"/>
          <w:i/>
          <w:iCs/>
          <w:sz w:val="24"/>
          <w:szCs w:val="24"/>
        </w:rPr>
        <w:t>.0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>.201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D227F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Рогозина</w:t>
      </w:r>
      <w:r w:rsidRPr="00D227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Подкорытова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14:paraId="10BB7220" w14:textId="58FA72D7" w:rsidR="00FC6CB4" w:rsidRPr="00D227F5" w:rsidRDefault="00FC6CB4" w:rsidP="00FC6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7F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0215EF06" w14:textId="77777777" w:rsidR="00FC6CB4" w:rsidRPr="00D227F5" w:rsidRDefault="00FC6CB4" w:rsidP="00FC6CB4"/>
    <w:p w14:paraId="07DC0A1B" w14:textId="77777777" w:rsidR="003E6D62" w:rsidRDefault="00FC6CB4"/>
    <w:sectPr w:rsidR="003E6D62" w:rsidSect="00D227F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C011E"/>
    <w:multiLevelType w:val="hybridMultilevel"/>
    <w:tmpl w:val="F40062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75"/>
    <w:rsid w:val="0014601F"/>
    <w:rsid w:val="00357F7A"/>
    <w:rsid w:val="007C0475"/>
    <w:rsid w:val="00CA38AC"/>
    <w:rsid w:val="00FC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7F71E7"/>
  <w15:chartTrackingRefBased/>
  <w15:docId w15:val="{EEC4BB8D-4098-4E8F-BB06-0153C4BA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C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C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6C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C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848</Characters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пособие по уходу за ребенком до 1.5 лет</dc:title>
  <dc:subject/>
  <dc:creator>lawinfo24.ru</dc:creator>
  <cp:keywords/>
  <dc:description/>
  <dcterms:created xsi:type="dcterms:W3CDTF">2019-05-30T19:31:00Z</dcterms:created>
  <dcterms:modified xsi:type="dcterms:W3CDTF">2019-05-30T19:40:00Z</dcterms:modified>
</cp:coreProperties>
</file>