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CA730" w14:textId="77777777" w:rsidR="00DB772A" w:rsidRPr="00D0291D" w:rsidRDefault="00DB772A" w:rsidP="00DB772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D029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Заявление-анкета о предоставлении гражданину государственной услуги</w:t>
      </w:r>
    </w:p>
    <w:p w14:paraId="7B66D212" w14:textId="77777777" w:rsidR="00DB772A" w:rsidRPr="00D0291D" w:rsidRDefault="00DB772A" w:rsidP="00DB772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29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содействия в поиске подходящей работы</w:t>
      </w:r>
    </w:p>
    <w:bookmarkEnd w:id="0"/>
    <w:p w14:paraId="3296037C" w14:textId="77777777" w:rsidR="00DB772A" w:rsidRPr="00A63B46" w:rsidRDefault="00DB772A" w:rsidP="00DB772A">
      <w:pPr>
        <w:rPr>
          <w:rFonts w:ascii="Times New Roman" w:hAnsi="Times New Roman" w:cs="Times New Roman"/>
          <w:sz w:val="24"/>
          <w:szCs w:val="24"/>
        </w:rPr>
      </w:pPr>
    </w:p>
    <w:p w14:paraId="40108B22" w14:textId="77777777" w:rsidR="00DB772A" w:rsidRPr="00A63B46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4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D0291D">
        <w:rPr>
          <w:rFonts w:ascii="Times New Roman" w:hAnsi="Times New Roman" w:cs="Times New Roman"/>
          <w:sz w:val="24"/>
          <w:szCs w:val="24"/>
          <w:u w:val="single"/>
        </w:rPr>
        <w:t>Иванов Иван Иванович</w:t>
      </w:r>
      <w:r w:rsidRPr="00A63B4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A63B46">
        <w:rPr>
          <w:rFonts w:ascii="Times New Roman" w:hAnsi="Times New Roman" w:cs="Times New Roman"/>
          <w:sz w:val="24"/>
          <w:szCs w:val="24"/>
        </w:rPr>
        <w:t>_</w:t>
      </w:r>
    </w:p>
    <w:p w14:paraId="55B65E15" w14:textId="77777777" w:rsidR="00DB772A" w:rsidRPr="000515DB" w:rsidRDefault="00DB772A" w:rsidP="00DB772A">
      <w:pPr>
        <w:pStyle w:val="a3"/>
        <w:rPr>
          <w:rFonts w:ascii="Times New Roman" w:hAnsi="Times New Roman" w:cs="Times New Roman"/>
        </w:rPr>
      </w:pPr>
      <w:r w:rsidRPr="00A63B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63B4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515DB">
        <w:rPr>
          <w:rFonts w:ascii="Times New Roman" w:hAnsi="Times New Roman" w:cs="Times New Roman"/>
        </w:rPr>
        <w:t>(фамилия, имя, отчество)</w:t>
      </w:r>
    </w:p>
    <w:p w14:paraId="50443773" w14:textId="77777777" w:rsidR="00DB772A" w:rsidRPr="00A63B46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101F3A" w14:textId="77777777" w:rsidR="00DB772A" w:rsidRPr="00A63B46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прошу предоставить государственную услугу содействия в поиске подходящей работы.</w:t>
      </w:r>
    </w:p>
    <w:p w14:paraId="598AD5DA" w14:textId="77777777" w:rsidR="00DB772A" w:rsidRPr="00A63B46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E3AE79C" w14:textId="77777777" w:rsidR="00DB772A" w:rsidRPr="00A63B46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14:paraId="74D41639" w14:textId="77777777" w:rsidR="00DB772A" w:rsidRPr="00A63B46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7657EA6" w14:textId="77777777" w:rsidR="00DB772A" w:rsidRPr="00A63B46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4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мужской</w:t>
      </w:r>
      <w:r w:rsidRPr="00A63B4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5BB8562F" w14:textId="26F6A1B6" w:rsidR="00DB772A" w:rsidRPr="00A63B46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Дата рождения "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63B46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A63B46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A63B46">
        <w:rPr>
          <w:rFonts w:ascii="Times New Roman" w:hAnsi="Times New Roman" w:cs="Times New Roman"/>
          <w:sz w:val="24"/>
          <w:szCs w:val="24"/>
        </w:rPr>
        <w:t xml:space="preserve"> г., возраст (количество полных лет)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D0291D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63B46">
        <w:rPr>
          <w:rFonts w:ascii="Times New Roman" w:hAnsi="Times New Roman" w:cs="Times New Roman"/>
          <w:sz w:val="24"/>
          <w:szCs w:val="24"/>
        </w:rPr>
        <w:t>__</w:t>
      </w:r>
    </w:p>
    <w:p w14:paraId="49CF2589" w14:textId="77777777" w:rsidR="00DB772A" w:rsidRPr="00A63B46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A63B46">
        <w:rPr>
          <w:rFonts w:ascii="Times New Roman" w:hAnsi="Times New Roman" w:cs="Times New Roman"/>
          <w:sz w:val="24"/>
          <w:szCs w:val="24"/>
        </w:rPr>
        <w:t>___</w:t>
      </w:r>
      <w:r w:rsidRPr="00D0291D">
        <w:rPr>
          <w:rFonts w:ascii="Times New Roman" w:hAnsi="Times New Roman" w:cs="Times New Roman"/>
          <w:sz w:val="24"/>
          <w:szCs w:val="24"/>
          <w:u w:val="single"/>
        </w:rPr>
        <w:t>Российская Федерация</w:t>
      </w:r>
      <w:r w:rsidRPr="00A63B4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2ADFD828" w14:textId="25B63C6C" w:rsidR="00DB772A" w:rsidRPr="00A63B46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Адрес места жительства (пребывания)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46">
        <w:rPr>
          <w:rFonts w:ascii="Times New Roman" w:hAnsi="Times New Roman" w:cs="Times New Roman"/>
          <w:sz w:val="24"/>
          <w:szCs w:val="24"/>
        </w:rPr>
        <w:t>___</w:t>
      </w:r>
      <w:r w:rsidRPr="00D0291D">
        <w:rPr>
          <w:rFonts w:ascii="Times New Roman" w:hAnsi="Times New Roman" w:cs="Times New Roman"/>
          <w:sz w:val="24"/>
          <w:szCs w:val="24"/>
          <w:u w:val="single"/>
        </w:rPr>
        <w:t xml:space="preserve">672000, Забайкальский край, г. Чита, </w:t>
      </w:r>
      <w:proofErr w:type="spellStart"/>
      <w:r w:rsidRPr="00D0291D">
        <w:rPr>
          <w:rFonts w:ascii="Times New Roman" w:hAnsi="Times New Roman" w:cs="Times New Roman"/>
          <w:sz w:val="24"/>
          <w:szCs w:val="24"/>
          <w:u w:val="single"/>
        </w:rPr>
        <w:t>ул.Петровская</w:t>
      </w:r>
      <w:proofErr w:type="spellEnd"/>
      <w:r w:rsidRPr="00D0291D">
        <w:rPr>
          <w:rFonts w:ascii="Times New Roman" w:hAnsi="Times New Roman" w:cs="Times New Roman"/>
          <w:sz w:val="24"/>
          <w:szCs w:val="24"/>
          <w:u w:val="single"/>
        </w:rPr>
        <w:t>, д.3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0291D">
        <w:rPr>
          <w:rFonts w:ascii="Times New Roman" w:hAnsi="Times New Roman" w:cs="Times New Roman"/>
          <w:sz w:val="24"/>
          <w:szCs w:val="24"/>
          <w:u w:val="single"/>
        </w:rPr>
        <w:t>, кв. 3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D029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3B4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A63B46">
        <w:rPr>
          <w:rFonts w:ascii="Times New Roman" w:hAnsi="Times New Roman" w:cs="Times New Roman"/>
          <w:sz w:val="24"/>
          <w:szCs w:val="24"/>
        </w:rPr>
        <w:t>_________</w:t>
      </w:r>
    </w:p>
    <w:p w14:paraId="687432C5" w14:textId="77777777" w:rsidR="00DB772A" w:rsidRPr="00A63B46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A63B46">
        <w:rPr>
          <w:rFonts w:ascii="Times New Roman" w:hAnsi="Times New Roman" w:cs="Times New Roman"/>
          <w:sz w:val="24"/>
          <w:szCs w:val="24"/>
        </w:rPr>
        <w:t>__</w:t>
      </w:r>
    </w:p>
    <w:p w14:paraId="4CCCB144" w14:textId="1D16ACB9" w:rsidR="00DB772A" w:rsidRPr="00A63B46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A63B4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63B46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63B46">
        <w:rPr>
          <w:rFonts w:ascii="Times New Roman" w:hAnsi="Times New Roman" w:cs="Times New Roman"/>
          <w:sz w:val="24"/>
          <w:szCs w:val="24"/>
        </w:rPr>
        <w:t>_</w:t>
      </w:r>
      <w:r w:rsidRPr="00D0291D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Pr="00D0291D">
        <w:rPr>
          <w:rFonts w:ascii="Times New Roman" w:hAnsi="Times New Roman" w:cs="Times New Roman"/>
          <w:sz w:val="24"/>
          <w:szCs w:val="24"/>
          <w:u w:val="single"/>
        </w:rPr>
        <w:t xml:space="preserve">3022) 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D0291D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D0291D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A63B46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3B967A6" w14:textId="77777777" w:rsidR="00DB772A" w:rsidRPr="00A63B46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Образование (нужное подчеркнуть)</w:t>
      </w:r>
    </w:p>
    <w:p w14:paraId="5ACA455D" w14:textId="77777777" w:rsidR="00DB772A" w:rsidRPr="00A63B46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 xml:space="preserve">основное общее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0291D">
        <w:rPr>
          <w:rFonts w:ascii="Times New Roman" w:hAnsi="Times New Roman" w:cs="Times New Roman"/>
          <w:sz w:val="24"/>
          <w:szCs w:val="24"/>
          <w:u w:val="single"/>
        </w:rPr>
        <w:t>среднее профессиональное</w:t>
      </w:r>
    </w:p>
    <w:p w14:paraId="1CD3D681" w14:textId="77777777" w:rsidR="00DB772A" w:rsidRPr="00A63B46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среднее (п</w:t>
      </w:r>
      <w:r>
        <w:rPr>
          <w:rFonts w:ascii="Times New Roman" w:hAnsi="Times New Roman" w:cs="Times New Roman"/>
          <w:sz w:val="24"/>
          <w:szCs w:val="24"/>
        </w:rPr>
        <w:t xml:space="preserve">олное) общее                   </w:t>
      </w:r>
      <w:r w:rsidRPr="00A63B46">
        <w:rPr>
          <w:rFonts w:ascii="Times New Roman" w:hAnsi="Times New Roman" w:cs="Times New Roman"/>
          <w:sz w:val="24"/>
          <w:szCs w:val="24"/>
        </w:rPr>
        <w:t>высшее профессиональное</w:t>
      </w:r>
    </w:p>
    <w:p w14:paraId="05D8E4EA" w14:textId="77777777" w:rsidR="00DB772A" w:rsidRPr="00A63B46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начальное профессиональное</w:t>
      </w:r>
    </w:p>
    <w:p w14:paraId="6CD29483" w14:textId="77777777" w:rsidR="00DB772A" w:rsidRPr="00A63B46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A63B46">
        <w:rPr>
          <w:rFonts w:ascii="Times New Roman" w:hAnsi="Times New Roman" w:cs="Times New Roman"/>
          <w:sz w:val="24"/>
          <w:szCs w:val="24"/>
        </w:rPr>
        <w:t>___</w:t>
      </w:r>
    </w:p>
    <w:p w14:paraId="65984592" w14:textId="77777777" w:rsidR="00DB772A" w:rsidRDefault="00DB772A" w:rsidP="00DB772A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1DB1E61B" w14:textId="77777777" w:rsidR="00DB772A" w:rsidRDefault="00DB772A" w:rsidP="00DB772A">
      <w:pPr>
        <w:pStyle w:val="a3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63B46">
        <w:rPr>
          <w:rFonts w:ascii="Times New Roman" w:hAnsi="Times New Roman" w:cs="Times New Roman"/>
          <w:sz w:val="24"/>
          <w:szCs w:val="24"/>
        </w:rPr>
        <w:t>Наименование учебного заведения, год окончания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D0291D">
        <w:rPr>
          <w:rFonts w:ascii="Times New Roman" w:hAnsi="Times New Roman" w:cs="Times New Roman"/>
          <w:sz w:val="24"/>
          <w:szCs w:val="24"/>
          <w:u w:val="single"/>
        </w:rPr>
        <w:t>ПТУ №2 (</w:t>
      </w:r>
      <w:proofErr w:type="spellStart"/>
      <w:r w:rsidRPr="00D0291D">
        <w:rPr>
          <w:rFonts w:ascii="Times New Roman" w:hAnsi="Times New Roman" w:cs="Times New Roman"/>
          <w:sz w:val="24"/>
          <w:szCs w:val="24"/>
          <w:u w:val="single"/>
        </w:rPr>
        <w:t>г.Чита</w:t>
      </w:r>
      <w:proofErr w:type="spellEnd"/>
      <w:r w:rsidRPr="00D0291D">
        <w:rPr>
          <w:rFonts w:ascii="Times New Roman" w:hAnsi="Times New Roman" w:cs="Times New Roman"/>
          <w:sz w:val="24"/>
          <w:szCs w:val="24"/>
          <w:u w:val="single"/>
        </w:rPr>
        <w:t>), 2003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14:paraId="4CD55B25" w14:textId="77777777" w:rsidR="00DB772A" w:rsidRPr="00A63B46" w:rsidRDefault="00DB772A" w:rsidP="00DB772A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Pr="00A63B46">
        <w:rPr>
          <w:rFonts w:ascii="Times New Roman" w:hAnsi="Times New Roman" w:cs="Times New Roman"/>
          <w:sz w:val="24"/>
          <w:szCs w:val="24"/>
        </w:rPr>
        <w:t>___</w:t>
      </w:r>
    </w:p>
    <w:p w14:paraId="30168344" w14:textId="77777777" w:rsidR="00DB772A" w:rsidRPr="00A63B46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6AB6A5F6" w14:textId="77777777" w:rsidR="00DB772A" w:rsidRDefault="00DB772A" w:rsidP="00DB772A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7C09BB89" w14:textId="77777777" w:rsidR="00DB772A" w:rsidRPr="00A63B46" w:rsidRDefault="00DB772A" w:rsidP="00DB772A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Профессия (специальность), квалификация (в соответствии с документами, удостоверяющими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46">
        <w:rPr>
          <w:rFonts w:ascii="Times New Roman" w:hAnsi="Times New Roman" w:cs="Times New Roman"/>
          <w:sz w:val="24"/>
          <w:szCs w:val="24"/>
        </w:rPr>
        <w:t>профессиональную квалификацию)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46">
        <w:rPr>
          <w:rFonts w:ascii="Times New Roman" w:hAnsi="Times New Roman" w:cs="Times New Roman"/>
          <w:sz w:val="24"/>
          <w:szCs w:val="24"/>
        </w:rPr>
        <w:t>____________________</w:t>
      </w:r>
      <w:r w:rsidRPr="00AB1B18">
        <w:rPr>
          <w:rFonts w:ascii="Times New Roman" w:hAnsi="Times New Roman" w:cs="Times New Roman"/>
          <w:sz w:val="24"/>
          <w:szCs w:val="24"/>
          <w:u w:val="single"/>
        </w:rPr>
        <w:t>электрогазосварщик</w:t>
      </w:r>
      <w:r w:rsidRPr="00A63B46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 w:rsidRPr="00A63B46">
        <w:rPr>
          <w:rFonts w:ascii="Times New Roman" w:hAnsi="Times New Roman" w:cs="Times New Roman"/>
          <w:sz w:val="24"/>
          <w:szCs w:val="24"/>
        </w:rPr>
        <w:t>_____</w:t>
      </w:r>
    </w:p>
    <w:p w14:paraId="1C6C6990" w14:textId="77777777" w:rsidR="00DB772A" w:rsidRPr="00A63B46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61A7748" w14:textId="77777777" w:rsidR="00DB772A" w:rsidRPr="00A63B46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05EC0F3" w14:textId="77777777" w:rsidR="00DB772A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1D022C" w14:textId="77777777" w:rsidR="00DB772A" w:rsidRPr="00A63B46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Основная профессия (специальность), квалификация, должность, стаж работы</w:t>
      </w:r>
    </w:p>
    <w:p w14:paraId="09E907F0" w14:textId="77777777" w:rsidR="00DB772A" w:rsidRDefault="00DB772A" w:rsidP="00DB772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63B46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AB1B18">
        <w:rPr>
          <w:rFonts w:ascii="Times New Roman" w:hAnsi="Times New Roman" w:cs="Times New Roman"/>
          <w:sz w:val="24"/>
          <w:szCs w:val="24"/>
          <w:u w:val="single"/>
        </w:rPr>
        <w:t>электрогазосварщик</w:t>
      </w:r>
      <w:r>
        <w:rPr>
          <w:rFonts w:ascii="Times New Roman" w:hAnsi="Times New Roman" w:cs="Times New Roman"/>
          <w:sz w:val="24"/>
          <w:szCs w:val="24"/>
          <w:u w:val="single"/>
        </w:rPr>
        <w:t>,_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4 разряд, 5 лет_____________________________________</w:t>
      </w:r>
    </w:p>
    <w:p w14:paraId="4BE22D45" w14:textId="77777777" w:rsidR="00DB772A" w:rsidRPr="00A63B46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EF9AEA" w14:textId="77777777" w:rsidR="00DB772A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16DD9A" w14:textId="77777777" w:rsidR="00DB772A" w:rsidRPr="00A63B46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Дополнительная профессия (специальность), квалификация, должность, стаж работы</w:t>
      </w:r>
    </w:p>
    <w:p w14:paraId="4D400136" w14:textId="77777777" w:rsidR="00DB772A" w:rsidRPr="00AB1B18" w:rsidRDefault="00DB772A" w:rsidP="00DB772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7B4B29" w14:textId="77777777" w:rsidR="00DB772A" w:rsidRPr="00A63B46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A63B46">
        <w:rPr>
          <w:rFonts w:ascii="Times New Roman" w:hAnsi="Times New Roman" w:cs="Times New Roman"/>
          <w:sz w:val="24"/>
          <w:szCs w:val="24"/>
        </w:rPr>
        <w:t>_______</w:t>
      </w:r>
    </w:p>
    <w:p w14:paraId="33FF35DE" w14:textId="77777777" w:rsidR="00DB772A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C2548C" w14:textId="77777777" w:rsidR="00DB772A" w:rsidRPr="00A63B46" w:rsidRDefault="00DB772A" w:rsidP="00DB772A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lastRenderedPageBreak/>
        <w:t>Дополнительные навыки (нужное подчеркнуть)</w:t>
      </w:r>
    </w:p>
    <w:p w14:paraId="1A3262F7" w14:textId="77777777" w:rsidR="00DB772A" w:rsidRPr="00A63B46" w:rsidRDefault="00DB772A" w:rsidP="00DB772A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 xml:space="preserve">знание иностранного языка (указать)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63B4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A0B6AFC" w14:textId="77777777" w:rsidR="00DB772A" w:rsidRPr="00AB1B18" w:rsidRDefault="00DB772A" w:rsidP="00DB772A">
      <w:pPr>
        <w:pStyle w:val="a3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B1B18">
        <w:rPr>
          <w:rFonts w:ascii="Times New Roman" w:hAnsi="Times New Roman" w:cs="Times New Roman"/>
          <w:sz w:val="24"/>
          <w:szCs w:val="24"/>
          <w:u w:val="single"/>
        </w:rPr>
        <w:t xml:space="preserve">умение пользоваться ПЭВМ </w:t>
      </w:r>
    </w:p>
    <w:p w14:paraId="43140370" w14:textId="559B6AB5" w:rsidR="00DB772A" w:rsidRDefault="00DB772A" w:rsidP="00DB772A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B1B18">
        <w:rPr>
          <w:rFonts w:ascii="Times New Roman" w:hAnsi="Times New Roman" w:cs="Times New Roman"/>
          <w:sz w:val="24"/>
          <w:szCs w:val="24"/>
          <w:u w:val="single"/>
        </w:rPr>
        <w:t>наличие водительского удостоверения (указать категории)</w:t>
      </w:r>
      <w:r w:rsidRPr="00A63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A</w:t>
      </w:r>
      <w:r w:rsidRPr="00AB1B18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 w:rsidRPr="00DB772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 w:rsidRPr="00DB772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B</w:t>
      </w:r>
    </w:p>
    <w:p w14:paraId="71D4BADF" w14:textId="77777777" w:rsidR="00DB772A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11FF64" w14:textId="77777777" w:rsidR="00DB772A" w:rsidRPr="00A63B46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Условия последнего места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F54E8" w14:textId="77777777" w:rsidR="00DB772A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9E8F6E3" w14:textId="77777777" w:rsidR="00DB772A" w:rsidRPr="00A63B46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профессия (специальность), квалификация, должность, вид деятельности</w:t>
      </w:r>
    </w:p>
    <w:p w14:paraId="39543B8E" w14:textId="77777777" w:rsidR="00DB772A" w:rsidRPr="000515DB" w:rsidRDefault="00DB772A" w:rsidP="00DB772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7F1D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1B18">
        <w:rPr>
          <w:rFonts w:ascii="Times New Roman" w:hAnsi="Times New Roman" w:cs="Times New Roman"/>
          <w:sz w:val="24"/>
          <w:szCs w:val="24"/>
          <w:u w:val="single"/>
        </w:rPr>
        <w:t>электрогазосварщик</w:t>
      </w:r>
      <w:r>
        <w:rPr>
          <w:rFonts w:ascii="Times New Roman" w:hAnsi="Times New Roman" w:cs="Times New Roman"/>
          <w:sz w:val="24"/>
          <w:szCs w:val="24"/>
          <w:u w:val="single"/>
        </w:rPr>
        <w:t>, строительство_______________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6F7D8F4C" w14:textId="77777777" w:rsidR="00DB772A" w:rsidRPr="00A63B46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3EEF5936" w14:textId="71CA892E" w:rsidR="00DB772A" w:rsidRPr="000515DB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период работы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E362C2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7F1DB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7F3E372B" w14:textId="77777777" w:rsidR="00DB772A" w:rsidRPr="00A63B46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10D76290" w14:textId="77777777" w:rsidR="00DB772A" w:rsidRPr="000515DB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характер работы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7F1DB2">
        <w:rPr>
          <w:rFonts w:ascii="Times New Roman" w:hAnsi="Times New Roman" w:cs="Times New Roman"/>
          <w:sz w:val="24"/>
          <w:szCs w:val="24"/>
          <w:u w:val="single"/>
        </w:rPr>
        <w:t>постоянная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31ECDE31" w14:textId="77777777" w:rsidR="00DB772A" w:rsidRPr="00A63B46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6714DA43" w14:textId="7BC8439D" w:rsidR="00DB772A" w:rsidRDefault="00DB772A" w:rsidP="00DB772A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заработная плата (доход)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46">
        <w:rPr>
          <w:rFonts w:ascii="Times New Roman" w:hAnsi="Times New Roman" w:cs="Times New Roman"/>
          <w:sz w:val="24"/>
          <w:szCs w:val="24"/>
        </w:rPr>
        <w:t>____</w:t>
      </w:r>
      <w:r w:rsidRPr="00E362C2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F1DB2">
        <w:rPr>
          <w:rFonts w:ascii="Times New Roman" w:hAnsi="Times New Roman" w:cs="Times New Roman"/>
          <w:sz w:val="24"/>
          <w:szCs w:val="24"/>
          <w:u w:val="single"/>
        </w:rPr>
        <w:t>000 р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63B4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6061BBA" w14:textId="77777777" w:rsidR="00DB772A" w:rsidRPr="00A63B46" w:rsidRDefault="00DB772A" w:rsidP="00DB772A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A63B46">
        <w:rPr>
          <w:rFonts w:ascii="Times New Roman" w:hAnsi="Times New Roman" w:cs="Times New Roman"/>
          <w:sz w:val="24"/>
          <w:szCs w:val="24"/>
        </w:rPr>
        <w:t>_____</w:t>
      </w:r>
    </w:p>
    <w:p w14:paraId="53626AD0" w14:textId="77777777" w:rsidR="00DB772A" w:rsidRPr="00A63B46" w:rsidRDefault="00DB772A" w:rsidP="00DB772A">
      <w:pPr>
        <w:rPr>
          <w:rFonts w:ascii="Times New Roman" w:hAnsi="Times New Roman" w:cs="Times New Roman"/>
          <w:sz w:val="24"/>
          <w:szCs w:val="24"/>
        </w:rPr>
      </w:pPr>
    </w:p>
    <w:p w14:paraId="01A888E7" w14:textId="77777777" w:rsidR="00DB772A" w:rsidRPr="00A63B46" w:rsidRDefault="00DB772A" w:rsidP="00DB77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Пожелания к искомой работе:</w:t>
      </w:r>
    </w:p>
    <w:p w14:paraId="3998C981" w14:textId="77777777" w:rsidR="00DB772A" w:rsidRPr="00A63B46" w:rsidRDefault="00DB772A" w:rsidP="00DB772A">
      <w:pPr>
        <w:rPr>
          <w:rFonts w:ascii="Times New Roman" w:hAnsi="Times New Roman" w:cs="Times New Roman"/>
          <w:sz w:val="24"/>
          <w:szCs w:val="24"/>
        </w:rPr>
      </w:pPr>
    </w:p>
    <w:p w14:paraId="35772D8F" w14:textId="77777777" w:rsidR="00DB772A" w:rsidRPr="00A63B46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Профессия (специальность), квалификация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46">
        <w:rPr>
          <w:rFonts w:ascii="Times New Roman" w:hAnsi="Times New Roman" w:cs="Times New Roman"/>
          <w:sz w:val="24"/>
          <w:szCs w:val="24"/>
        </w:rPr>
        <w:t>___</w:t>
      </w:r>
      <w:r w:rsidRPr="008B4EA5">
        <w:rPr>
          <w:rFonts w:ascii="Times New Roman" w:hAnsi="Times New Roman" w:cs="Times New Roman"/>
          <w:sz w:val="24"/>
          <w:szCs w:val="24"/>
          <w:u w:val="single"/>
        </w:rPr>
        <w:t>водитель</w:t>
      </w:r>
      <w:r w:rsidRPr="00A63B4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63B4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63B46">
        <w:rPr>
          <w:rFonts w:ascii="Times New Roman" w:hAnsi="Times New Roman" w:cs="Times New Roman"/>
          <w:sz w:val="24"/>
          <w:szCs w:val="24"/>
        </w:rPr>
        <w:t>_____</w:t>
      </w:r>
    </w:p>
    <w:p w14:paraId="381BA822" w14:textId="77777777" w:rsidR="00DB772A" w:rsidRPr="00A63B46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4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80DEA62" w14:textId="77777777" w:rsidR="00DB772A" w:rsidRPr="00A63B46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Вид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46">
        <w:rPr>
          <w:rFonts w:ascii="Times New Roman" w:hAnsi="Times New Roman" w:cs="Times New Roman"/>
          <w:sz w:val="24"/>
          <w:szCs w:val="24"/>
        </w:rPr>
        <w:t>_______</w:t>
      </w:r>
      <w:r w:rsidRPr="007F1DB2">
        <w:rPr>
          <w:rFonts w:ascii="Times New Roman" w:hAnsi="Times New Roman" w:cs="Times New Roman"/>
          <w:sz w:val="24"/>
          <w:szCs w:val="24"/>
          <w:u w:val="single"/>
        </w:rPr>
        <w:t>грузоперевозки</w:t>
      </w:r>
      <w:r w:rsidRPr="00A63B4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63B46">
        <w:rPr>
          <w:rFonts w:ascii="Times New Roman" w:hAnsi="Times New Roman" w:cs="Times New Roman"/>
          <w:sz w:val="24"/>
          <w:szCs w:val="24"/>
        </w:rPr>
        <w:t>____________________</w:t>
      </w:r>
    </w:p>
    <w:p w14:paraId="68E576C2" w14:textId="77777777" w:rsidR="00DB772A" w:rsidRPr="00A63B46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Характер работы (нужное подчеркнуть)</w:t>
      </w:r>
    </w:p>
    <w:p w14:paraId="4609E36B" w14:textId="77777777" w:rsidR="00DB772A" w:rsidRPr="00A63B46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B1B18">
        <w:rPr>
          <w:rFonts w:ascii="Times New Roman" w:hAnsi="Times New Roman" w:cs="Times New Roman"/>
          <w:sz w:val="24"/>
          <w:szCs w:val="24"/>
          <w:u w:val="single"/>
        </w:rPr>
        <w:t>постоянная работа</w:t>
      </w:r>
      <w:r w:rsidRPr="00A63B46">
        <w:rPr>
          <w:rFonts w:ascii="Times New Roman" w:hAnsi="Times New Roman" w:cs="Times New Roman"/>
          <w:sz w:val="24"/>
          <w:szCs w:val="24"/>
        </w:rPr>
        <w:t xml:space="preserve">                                     сезонная работа</w:t>
      </w:r>
    </w:p>
    <w:p w14:paraId="04664BC7" w14:textId="77777777" w:rsidR="00DB772A" w:rsidRPr="00A63B46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временная работа                                      надомная работа</w:t>
      </w:r>
    </w:p>
    <w:p w14:paraId="6375C4D8" w14:textId="77777777" w:rsidR="00DB772A" w:rsidRPr="00A63B46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работа по совместитель</w:t>
      </w:r>
      <w:r>
        <w:rPr>
          <w:rFonts w:ascii="Times New Roman" w:hAnsi="Times New Roman" w:cs="Times New Roman"/>
          <w:sz w:val="24"/>
          <w:szCs w:val="24"/>
        </w:rPr>
        <w:t xml:space="preserve">ству                     </w:t>
      </w:r>
      <w:r w:rsidRPr="00A63B46">
        <w:rPr>
          <w:rFonts w:ascii="Times New Roman" w:hAnsi="Times New Roman" w:cs="Times New Roman"/>
          <w:sz w:val="24"/>
          <w:szCs w:val="24"/>
        </w:rPr>
        <w:t>работа в другой местности</w:t>
      </w:r>
    </w:p>
    <w:p w14:paraId="380D6B1C" w14:textId="77777777" w:rsidR="00DB772A" w:rsidRPr="00A63B46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A63B46">
        <w:rPr>
          <w:rFonts w:ascii="Times New Roman" w:hAnsi="Times New Roman" w:cs="Times New Roman"/>
          <w:sz w:val="24"/>
          <w:szCs w:val="24"/>
        </w:rPr>
        <w:t>__</w:t>
      </w:r>
    </w:p>
    <w:p w14:paraId="75D2E670" w14:textId="4CE5C0EA" w:rsidR="00DB772A" w:rsidRDefault="00DB772A" w:rsidP="00DB772A">
      <w:pPr>
        <w:pStyle w:val="a3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63B46">
        <w:rPr>
          <w:rFonts w:ascii="Times New Roman" w:hAnsi="Times New Roman" w:cs="Times New Roman"/>
          <w:sz w:val="24"/>
          <w:szCs w:val="24"/>
        </w:rPr>
        <w:t>Заработная плата (доход)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46">
        <w:rPr>
          <w:rFonts w:ascii="Times New Roman" w:hAnsi="Times New Roman" w:cs="Times New Roman"/>
          <w:sz w:val="24"/>
          <w:szCs w:val="24"/>
        </w:rPr>
        <w:t>_____</w:t>
      </w:r>
      <w:r w:rsidRPr="00AB1B18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Pr="00DB772A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AB1B18">
        <w:rPr>
          <w:rFonts w:ascii="Times New Roman" w:hAnsi="Times New Roman" w:cs="Times New Roman"/>
          <w:sz w:val="24"/>
          <w:szCs w:val="24"/>
          <w:u w:val="single"/>
        </w:rPr>
        <w:t>000 р.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14:paraId="36DF4BA7" w14:textId="77777777" w:rsidR="00DB772A" w:rsidRDefault="00DB772A" w:rsidP="00DB772A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2F660DFA" w14:textId="2526B557" w:rsidR="00DB772A" w:rsidRDefault="00DB772A" w:rsidP="00DB772A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Дополнительные пожелания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7F1DB2">
        <w:rPr>
          <w:rFonts w:ascii="Times New Roman" w:hAnsi="Times New Roman" w:cs="Times New Roman"/>
          <w:sz w:val="24"/>
          <w:szCs w:val="24"/>
          <w:u w:val="single"/>
        </w:rPr>
        <w:t>желательно трудоустройство г.</w:t>
      </w:r>
      <w:r w:rsidRPr="00DB77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1DB2">
        <w:rPr>
          <w:rFonts w:ascii="Times New Roman" w:hAnsi="Times New Roman" w:cs="Times New Roman"/>
          <w:sz w:val="24"/>
          <w:szCs w:val="24"/>
          <w:u w:val="single"/>
        </w:rPr>
        <w:t>Шилка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7932EE28" w14:textId="77777777" w:rsidR="00DB772A" w:rsidRPr="00A63B46" w:rsidRDefault="00DB772A" w:rsidP="00DB772A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A63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1E77988" w14:textId="77777777" w:rsidR="00DB772A" w:rsidRPr="00A63B46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182E19C5" w14:textId="77777777" w:rsidR="00DB772A" w:rsidRPr="00A63B46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B1B18">
        <w:rPr>
          <w:rFonts w:ascii="Times New Roman" w:hAnsi="Times New Roman" w:cs="Times New Roman"/>
          <w:sz w:val="24"/>
          <w:szCs w:val="24"/>
          <w:u w:val="single"/>
        </w:rPr>
        <w:t>Согласен</w:t>
      </w:r>
      <w:r w:rsidRPr="00A63B46">
        <w:rPr>
          <w:rFonts w:ascii="Times New Roman" w:hAnsi="Times New Roman" w:cs="Times New Roman"/>
          <w:sz w:val="24"/>
          <w:szCs w:val="24"/>
        </w:rPr>
        <w:t xml:space="preserve"> / не согласен на передачу моих персональных данных работодателю в целях</w:t>
      </w:r>
    </w:p>
    <w:p w14:paraId="3B9F595B" w14:textId="77777777" w:rsidR="00DB772A" w:rsidRPr="00A63B46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подбора подходящей работы (нужное подчеркнуть).</w:t>
      </w:r>
    </w:p>
    <w:p w14:paraId="6B33DA23" w14:textId="77777777" w:rsidR="00DB772A" w:rsidRDefault="00DB772A" w:rsidP="00DB77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446800" w14:textId="6117ECE0" w:rsidR="00DB772A" w:rsidRPr="00A63B46" w:rsidRDefault="00DB772A" w:rsidP="00DB772A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Дата "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362C2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мая 201</w:t>
      </w:r>
      <w:r w:rsidRPr="00E362C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4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A63B46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E56A86F" w14:textId="77777777" w:rsidR="00DB772A" w:rsidRPr="00A63B46" w:rsidRDefault="00DB772A" w:rsidP="00DB772A">
      <w:pPr>
        <w:pStyle w:val="a3"/>
        <w:jc w:val="left"/>
        <w:rPr>
          <w:rFonts w:ascii="Times New Roman" w:hAnsi="Times New Roman" w:cs="Times New Roman"/>
        </w:rPr>
      </w:pPr>
      <w:r w:rsidRPr="00A63B4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63B4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63B4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3B46">
        <w:rPr>
          <w:rFonts w:ascii="Times New Roman" w:hAnsi="Times New Roman" w:cs="Times New Roman"/>
        </w:rPr>
        <w:t>(подпись гражданина)</w:t>
      </w:r>
    </w:p>
    <w:p w14:paraId="1D887B66" w14:textId="77777777" w:rsidR="00DB772A" w:rsidRPr="00A63B46" w:rsidRDefault="00DB772A" w:rsidP="00DB772A">
      <w:pPr>
        <w:rPr>
          <w:rFonts w:ascii="Times New Roman" w:hAnsi="Times New Roman" w:cs="Times New Roman"/>
          <w:sz w:val="24"/>
          <w:szCs w:val="24"/>
        </w:rPr>
      </w:pPr>
    </w:p>
    <w:p w14:paraId="17F2C010" w14:textId="77777777" w:rsidR="00DB772A" w:rsidRPr="00A63B46" w:rsidRDefault="00DB772A" w:rsidP="00DB772A">
      <w:pPr>
        <w:rPr>
          <w:rFonts w:ascii="Times New Roman" w:hAnsi="Times New Roman" w:cs="Times New Roman"/>
          <w:sz w:val="24"/>
          <w:szCs w:val="24"/>
        </w:rPr>
      </w:pPr>
    </w:p>
    <w:p w14:paraId="6C89C5BB" w14:textId="77777777" w:rsidR="003E6D62" w:rsidRDefault="00E362C2"/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11"/>
    <w:rsid w:val="0014601F"/>
    <w:rsid w:val="00357F7A"/>
    <w:rsid w:val="00727A11"/>
    <w:rsid w:val="00CA38AC"/>
    <w:rsid w:val="00DB772A"/>
    <w:rsid w:val="00E3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C6A1"/>
  <w15:chartTrackingRefBased/>
  <w15:docId w15:val="{4227152A-646F-4EA9-9DA1-CE32BE82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7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B772A"/>
    <w:pPr>
      <w:ind w:firstLine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924</Words>
  <Characters>5269</Characters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Заявление-анкета о предоставлении гражданину государственной услуги</dc:title>
  <dc:subject/>
  <dc:creator>lawinfo24.ru</dc:creator>
  <cp:keywords/>
  <dc:description/>
  <dcterms:created xsi:type="dcterms:W3CDTF">2019-05-09T11:58:00Z</dcterms:created>
  <dcterms:modified xsi:type="dcterms:W3CDTF">2019-05-09T12:07:00Z</dcterms:modified>
</cp:coreProperties>
</file>