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632E" w14:textId="216AA07A" w:rsidR="005A2F98" w:rsidRDefault="005A2F98" w:rsidP="005A2F98">
      <w:r w:rsidRPr="005A2F98">
        <w:t xml:space="preserve">ООО </w:t>
      </w:r>
      <w:r>
        <w:t>Альфа-Траст</w:t>
      </w:r>
      <w:r w:rsidRPr="005A2F98">
        <w:t xml:space="preserve"> Санкт-Петербург, Якорная улица, д.</w:t>
      </w:r>
      <w:r>
        <w:t>12</w:t>
      </w:r>
      <w:r w:rsidRPr="005A2F98">
        <w:t xml:space="preserve">, офис </w:t>
      </w:r>
      <w:r>
        <w:t>23</w:t>
      </w:r>
      <w:r w:rsidRPr="005A2F98">
        <w:t xml:space="preserve">, р/с №4000000000000 в банке ОАО ХХХХХ, к/с ХХХХХХХХХХХХХХХХХ, БИК ХХХХХХ, телефон, факс _________________________________________________________ </w:t>
      </w:r>
    </w:p>
    <w:p w14:paraId="1D044CF6" w14:textId="08D4F23F" w:rsidR="005A2F98" w:rsidRDefault="00D162A4" w:rsidP="005A2F98">
      <w:r>
        <w:t>16</w:t>
      </w:r>
      <w:bookmarkStart w:id="0" w:name="_GoBack"/>
      <w:bookmarkEnd w:id="0"/>
      <w:r w:rsidR="005A2F98" w:rsidRPr="005A2F98">
        <w:t>.</w:t>
      </w:r>
      <w:r>
        <w:t>09</w:t>
      </w:r>
      <w:r w:rsidR="005A2F98" w:rsidRPr="005A2F98">
        <w:t>.201</w:t>
      </w:r>
      <w:r w:rsidR="002155B6">
        <w:t>9</w:t>
      </w:r>
      <w:r w:rsidR="005A2F98" w:rsidRPr="005A2F98">
        <w:t>                           </w:t>
      </w:r>
      <w:r w:rsidR="005A2F98">
        <w:t xml:space="preserve">                                   </w:t>
      </w:r>
      <w:r w:rsidR="005A2F98" w:rsidRPr="005A2F98">
        <w:t xml:space="preserve"> № </w:t>
      </w:r>
      <w:r w:rsidR="005A2F98">
        <w:t xml:space="preserve">16                                                           </w:t>
      </w:r>
      <w:r w:rsidR="005A2F98" w:rsidRPr="005A2F98">
        <w:t xml:space="preserve">Санкт-Петербург </w:t>
      </w:r>
    </w:p>
    <w:p w14:paraId="06679524" w14:textId="77777777" w:rsidR="002155B6" w:rsidRDefault="002155B6" w:rsidP="005A2F98">
      <w:pPr>
        <w:jc w:val="center"/>
      </w:pPr>
    </w:p>
    <w:p w14:paraId="031AE8D7" w14:textId="640A9E4B" w:rsidR="005A2F98" w:rsidRDefault="005A2F98" w:rsidP="005A2F98">
      <w:pPr>
        <w:jc w:val="center"/>
      </w:pPr>
      <w:r w:rsidRPr="005A2F98">
        <w:t>СПРАВКА</w:t>
      </w:r>
    </w:p>
    <w:p w14:paraId="750F2A99" w14:textId="0A597E42" w:rsidR="002155B6" w:rsidRDefault="005A2F98" w:rsidP="005A2F98">
      <w:r>
        <w:t xml:space="preserve">Справка </w:t>
      </w:r>
      <w:r w:rsidRPr="005A2F98">
        <w:t>Выдана Иванову Ивану Ивановичу о том, что он действительно работает в ООО «</w:t>
      </w:r>
      <w:r>
        <w:t>Альфа-Траст</w:t>
      </w:r>
      <w:r w:rsidRPr="005A2F98">
        <w:t>» с 25.04.20</w:t>
      </w:r>
      <w:r>
        <w:t>10</w:t>
      </w:r>
      <w:r w:rsidRPr="005A2F98">
        <w:t xml:space="preserve"> года, в должности </w:t>
      </w:r>
      <w:r>
        <w:t>водителя</w:t>
      </w:r>
      <w:r w:rsidRPr="005A2F98">
        <w:t xml:space="preserve">. Место работы является основным. Отпуск по уходу за ребенком Ивановой </w:t>
      </w:r>
      <w:r>
        <w:t>Надеждой</w:t>
      </w:r>
      <w:r w:rsidRPr="005A2F98">
        <w:t xml:space="preserve"> </w:t>
      </w:r>
      <w:r>
        <w:t>Ивановной</w:t>
      </w:r>
      <w:r w:rsidRPr="005A2F98">
        <w:t xml:space="preserve">, </w:t>
      </w:r>
      <w:r>
        <w:t>30</w:t>
      </w:r>
      <w:r w:rsidRPr="005A2F98">
        <w:t>.0</w:t>
      </w:r>
      <w:r w:rsidR="002155B6">
        <w:t>5</w:t>
      </w:r>
      <w:r w:rsidRPr="005A2F98">
        <w:t>.201</w:t>
      </w:r>
      <w:r w:rsidR="002155B6">
        <w:t>9</w:t>
      </w:r>
      <w:r w:rsidRPr="005A2F98">
        <w:t xml:space="preserve"> года </w:t>
      </w:r>
      <w:r w:rsidR="002155B6" w:rsidRPr="005A2F98">
        <w:t>рождения до</w:t>
      </w:r>
      <w:r w:rsidRPr="005A2F98">
        <w:t xml:space="preserve"> достижения ей </w:t>
      </w:r>
      <w:proofErr w:type="gramStart"/>
      <w:r w:rsidRPr="005A2F98">
        <w:t>возраста  полутора</w:t>
      </w:r>
      <w:proofErr w:type="gramEnd"/>
      <w:r w:rsidRPr="005A2F98">
        <w:t xml:space="preserve"> лет он не использует, ежемесячное пособие в ООО «</w:t>
      </w:r>
      <w:r>
        <w:t>Альфа-Траст</w:t>
      </w:r>
      <w:r w:rsidRPr="005A2F98">
        <w:t xml:space="preserve">» не начисляется и не выплачивается. В связи с выдачей справки пособие назначаться не будет. Настоящая справка выдана на основании </w:t>
      </w:r>
      <w:proofErr w:type="gramStart"/>
      <w:r w:rsidRPr="005A2F98">
        <w:t>лицевого  счета</w:t>
      </w:r>
      <w:proofErr w:type="gramEnd"/>
      <w:r w:rsidRPr="005A2F98">
        <w:t xml:space="preserve"> № </w:t>
      </w:r>
      <w:r w:rsidR="002155B6">
        <w:t>16</w:t>
      </w:r>
      <w:r w:rsidRPr="005A2F98">
        <w:t xml:space="preserve"> для предъявления по месту требования.   </w:t>
      </w:r>
    </w:p>
    <w:p w14:paraId="526BAAB7" w14:textId="77777777" w:rsidR="002155B6" w:rsidRDefault="002155B6" w:rsidP="005A2F98"/>
    <w:p w14:paraId="3E6402E4" w14:textId="370EEB75" w:rsidR="002155B6" w:rsidRDefault="005A2F98" w:rsidP="005A2F98">
      <w:r w:rsidRPr="005A2F98">
        <w:t xml:space="preserve">Директор                                     </w:t>
      </w:r>
      <w:r w:rsidR="002155B6">
        <w:t xml:space="preserve">                               </w:t>
      </w:r>
      <w:r w:rsidRPr="005A2F98">
        <w:t>подпись                                    </w:t>
      </w:r>
      <w:r w:rsidR="002155B6">
        <w:t xml:space="preserve">            </w:t>
      </w:r>
      <w:r w:rsidRPr="005A2F98">
        <w:t xml:space="preserve">  </w:t>
      </w:r>
      <w:r w:rsidR="002155B6">
        <w:t>А</w:t>
      </w:r>
      <w:r w:rsidRPr="005A2F98">
        <w:t>.</w:t>
      </w:r>
      <w:r w:rsidR="002155B6">
        <w:t>С</w:t>
      </w:r>
      <w:r w:rsidRPr="005A2F98">
        <w:t>.</w:t>
      </w:r>
      <w:r w:rsidR="002155B6">
        <w:t xml:space="preserve"> Петухов</w:t>
      </w:r>
      <w:r w:rsidRPr="005A2F98">
        <w:t xml:space="preserve">   </w:t>
      </w:r>
    </w:p>
    <w:p w14:paraId="53C56D8A" w14:textId="4A6F9E0B" w:rsidR="002155B6" w:rsidRDefault="005A2F98" w:rsidP="005A2F98">
      <w:r w:rsidRPr="005A2F98">
        <w:t xml:space="preserve">Главный бухгалтер                </w:t>
      </w:r>
      <w:r w:rsidR="002155B6">
        <w:t xml:space="preserve">                                  </w:t>
      </w:r>
      <w:r w:rsidRPr="005A2F98">
        <w:t xml:space="preserve">подпись                                   </w:t>
      </w:r>
      <w:r w:rsidR="002155B6">
        <w:t xml:space="preserve">                В</w:t>
      </w:r>
      <w:r w:rsidRPr="005A2F98">
        <w:t>.</w:t>
      </w:r>
      <w:r w:rsidR="002155B6">
        <w:t>А</w:t>
      </w:r>
      <w:r w:rsidRPr="005A2F98">
        <w:t>.</w:t>
      </w:r>
      <w:r w:rsidR="002155B6">
        <w:t xml:space="preserve"> Ракитова</w:t>
      </w:r>
    </w:p>
    <w:p w14:paraId="4A8F8602" w14:textId="77777777" w:rsidR="002155B6" w:rsidRDefault="002155B6" w:rsidP="005A2F98"/>
    <w:p w14:paraId="369D169A" w14:textId="58081EB9" w:rsidR="005A2F98" w:rsidRPr="005A2F98" w:rsidRDefault="005A2F98" w:rsidP="002155B6">
      <w:pPr>
        <w:jc w:val="center"/>
      </w:pPr>
      <w:r w:rsidRPr="005A2F98">
        <w:t>печать</w:t>
      </w:r>
    </w:p>
    <w:p w14:paraId="099F6367" w14:textId="77777777" w:rsidR="003E6D62" w:rsidRDefault="00D162A4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69"/>
    <w:rsid w:val="0014601F"/>
    <w:rsid w:val="002155B6"/>
    <w:rsid w:val="00357F7A"/>
    <w:rsid w:val="005A2F98"/>
    <w:rsid w:val="00B43A69"/>
    <w:rsid w:val="00CA38AC"/>
    <w:rsid w:val="00D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A79A"/>
  <w15:chartTrackingRefBased/>
  <w15:docId w15:val="{A69B7698-496D-47BF-B1AB-56482C4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неиспользовании отпуска и неполучении ежемесячного пособия на ребенка</dc:title>
  <dc:subject/>
  <dc:creator>lawinfo24.ru</dc:creator>
  <cp:keywords/>
  <dc:description/>
  <dcterms:created xsi:type="dcterms:W3CDTF">2019-05-30T19:44:00Z</dcterms:created>
  <dcterms:modified xsi:type="dcterms:W3CDTF">2019-05-30T19:54:00Z</dcterms:modified>
</cp:coreProperties>
</file>