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D902A" w14:textId="77777777" w:rsidR="002F372E" w:rsidRDefault="002F372E" w:rsidP="002F372E">
      <w:pPr>
        <w:jc w:val="right"/>
      </w:pPr>
    </w:p>
    <w:p w14:paraId="49104870" w14:textId="77777777" w:rsidR="002F372E" w:rsidRDefault="002F372E" w:rsidP="002F372E">
      <w:pPr>
        <w:jc w:val="right"/>
      </w:pPr>
    </w:p>
    <w:p w14:paraId="10B7DED6" w14:textId="7651A1E9" w:rsidR="002F372E" w:rsidRPr="00301B18" w:rsidRDefault="002F372E" w:rsidP="002F372E">
      <w:pPr>
        <w:spacing w:line="276" w:lineRule="auto"/>
        <w:jc w:val="right"/>
      </w:pPr>
      <w:r w:rsidRPr="00301B18">
        <w:t xml:space="preserve">В </w:t>
      </w:r>
      <w:r>
        <w:t>_________________________</w:t>
      </w:r>
    </w:p>
    <w:p w14:paraId="78EC7721" w14:textId="04B17B91" w:rsidR="002F372E" w:rsidRPr="00301B18" w:rsidRDefault="002F372E" w:rsidP="002F372E">
      <w:pPr>
        <w:spacing w:line="276" w:lineRule="auto"/>
        <w:jc w:val="right"/>
      </w:pPr>
      <w:r w:rsidRPr="00301B18">
        <w:t xml:space="preserve">Истец: </w:t>
      </w:r>
      <w:r>
        <w:t>_____________________</w:t>
      </w:r>
    </w:p>
    <w:p w14:paraId="22A32074" w14:textId="39797F4B" w:rsidR="002F372E" w:rsidRPr="00301B18" w:rsidRDefault="002F372E" w:rsidP="002F372E">
      <w:pPr>
        <w:spacing w:line="276" w:lineRule="auto"/>
        <w:jc w:val="right"/>
      </w:pPr>
      <w:r w:rsidRPr="00301B18">
        <w:t xml:space="preserve">Ответчик: </w:t>
      </w:r>
      <w:r>
        <w:t>__________________</w:t>
      </w:r>
    </w:p>
    <w:p w14:paraId="6720D888" w14:textId="0248F0FB" w:rsidR="002F372E" w:rsidRPr="00301B18" w:rsidRDefault="002F372E" w:rsidP="002F372E">
      <w:pPr>
        <w:spacing w:line="276" w:lineRule="auto"/>
        <w:jc w:val="right"/>
      </w:pPr>
      <w:r w:rsidRPr="00301B18">
        <w:t xml:space="preserve">Цена иска </w:t>
      </w:r>
      <w:r>
        <w:t>__________________</w:t>
      </w:r>
    </w:p>
    <w:p w14:paraId="721FC3CD" w14:textId="77777777" w:rsidR="002F372E" w:rsidRDefault="002F372E" w:rsidP="002F372E">
      <w:pPr>
        <w:jc w:val="center"/>
      </w:pPr>
    </w:p>
    <w:p w14:paraId="47A78CFA" w14:textId="77777777" w:rsidR="002F372E" w:rsidRDefault="002F372E" w:rsidP="002F372E">
      <w:pPr>
        <w:jc w:val="center"/>
      </w:pPr>
    </w:p>
    <w:p w14:paraId="01D83641" w14:textId="77777777" w:rsidR="002F372E" w:rsidRDefault="002F372E" w:rsidP="002F372E">
      <w:pPr>
        <w:jc w:val="center"/>
      </w:pPr>
    </w:p>
    <w:p w14:paraId="5EA61083" w14:textId="27DE253F" w:rsidR="002F372E" w:rsidRDefault="002F372E" w:rsidP="002F372E">
      <w:pPr>
        <w:pStyle w:val="1"/>
        <w:jc w:val="center"/>
      </w:pPr>
      <w:bookmarkStart w:id="0" w:name="_GoBack"/>
      <w:r w:rsidRPr="00301B18">
        <w:t>ИСКОВОЕ ЗАЯВЛЕНИЕ</w:t>
      </w:r>
      <w:r w:rsidRPr="00301B18">
        <w:br/>
        <w:t>о возмещении вреда, причиненного повреждением здоровья</w:t>
      </w:r>
      <w:r>
        <w:t xml:space="preserve"> в результате травмы на производстве</w:t>
      </w:r>
      <w:bookmarkEnd w:id="0"/>
    </w:p>
    <w:p w14:paraId="1047A4E0" w14:textId="77777777" w:rsidR="002F372E" w:rsidRPr="002F372E" w:rsidRDefault="002F372E" w:rsidP="002F372E"/>
    <w:p w14:paraId="23D45493" w14:textId="77777777" w:rsidR="002F372E" w:rsidRPr="00301B18" w:rsidRDefault="002F372E" w:rsidP="002F372E">
      <w:pPr>
        <w:spacing w:line="276" w:lineRule="auto"/>
      </w:pPr>
      <w:r w:rsidRPr="00301B18">
        <w:t>В период с "__"________года по "__"________года я работал в (наименование организации), в должности … (указать должность), выполняя работу … (указать выполняемую работу) и получая заработную плату в размере …рублей в месяц.</w:t>
      </w:r>
    </w:p>
    <w:p w14:paraId="23BD53DC" w14:textId="72D6A9E8" w:rsidR="002F372E" w:rsidRPr="00301B18" w:rsidRDefault="002F372E" w:rsidP="002F372E">
      <w:pPr>
        <w:spacing w:line="276" w:lineRule="auto"/>
      </w:pPr>
      <w:r w:rsidRPr="00301B18">
        <w:t xml:space="preserve">"__"________г. на рабочем месте, при выполнении трудовых обязанностей мне было причинено увечье </w:t>
      </w:r>
      <w:r>
        <w:t>_______________________________________</w:t>
      </w:r>
      <w:r w:rsidRPr="00301B18">
        <w:t xml:space="preserve"> (указать обстоятельства, при которых это произошло).</w:t>
      </w:r>
    </w:p>
    <w:p w14:paraId="4C660873" w14:textId="77777777" w:rsidR="002F372E" w:rsidRDefault="002F372E" w:rsidP="002F372E">
      <w:pPr>
        <w:spacing w:line="276" w:lineRule="auto"/>
      </w:pPr>
    </w:p>
    <w:p w14:paraId="3146EB33" w14:textId="304118ED" w:rsidR="002F372E" w:rsidRPr="00301B18" w:rsidRDefault="002F372E" w:rsidP="002F372E">
      <w:pPr>
        <w:spacing w:line="276" w:lineRule="auto"/>
      </w:pPr>
      <w:r w:rsidRPr="00301B18">
        <w:t>Этот несчастный случай произошел по причине необеспечения ответчиком безопасных условий труда, что подтверждается … (указать документы, подтверждающие вину ответчика).</w:t>
      </w:r>
    </w:p>
    <w:p w14:paraId="34BB81FE" w14:textId="77777777" w:rsidR="002F372E" w:rsidRDefault="002F372E" w:rsidP="002F372E">
      <w:pPr>
        <w:spacing w:line="276" w:lineRule="auto"/>
      </w:pPr>
    </w:p>
    <w:p w14:paraId="08B9D9EC" w14:textId="015F0124" w:rsidR="002F372E" w:rsidRPr="00301B18" w:rsidRDefault="002F372E" w:rsidP="002F372E">
      <w:pPr>
        <w:spacing w:line="276" w:lineRule="auto"/>
      </w:pPr>
      <w:r w:rsidRPr="00301B18">
        <w:t>По заключению ВТЭК от "__"___________года, степень утраты профессиональной трудоспособности - ____%, в результате чего я признан инвалидом ___ группы.</w:t>
      </w:r>
    </w:p>
    <w:p w14:paraId="5CE9F6C5" w14:textId="77777777" w:rsidR="002F372E" w:rsidRPr="00301B18" w:rsidRDefault="002F372E" w:rsidP="002F372E">
      <w:pPr>
        <w:spacing w:line="276" w:lineRule="auto"/>
      </w:pPr>
      <w:r w:rsidRPr="00301B18">
        <w:t>В результате несчастного случая и потери трудоспособности я был вынужден понести дополнительные расходы, вызванные повреждением здоровья, а именно: ... (указать, какие: расходы на лечение, дополнительное питание, приобретение лекарств, протезирование, посторонний уход, санаторно-курортное лечение, приобретение специальных транспортных средств, подготовку к другой профессии) в сумме ... рублей.</w:t>
      </w:r>
    </w:p>
    <w:p w14:paraId="16ACBAB6" w14:textId="77777777" w:rsidR="002F372E" w:rsidRPr="00301B18" w:rsidRDefault="002F372E" w:rsidP="002F372E">
      <w:pPr>
        <w:spacing w:line="276" w:lineRule="auto"/>
      </w:pPr>
      <w:r w:rsidRPr="00301B18">
        <w:t>"__"__________года я передал ответчику заявление с требованием о возмещении вреда, однако ответ не получил.</w:t>
      </w:r>
    </w:p>
    <w:p w14:paraId="1F6864B8" w14:textId="77777777" w:rsidR="002F372E" w:rsidRDefault="002F372E" w:rsidP="002F372E">
      <w:pPr>
        <w:spacing w:line="276" w:lineRule="auto"/>
      </w:pPr>
    </w:p>
    <w:p w14:paraId="7B83951B" w14:textId="1876C4CB" w:rsidR="002F372E" w:rsidRPr="00301B18" w:rsidRDefault="002F372E" w:rsidP="002F372E">
      <w:pPr>
        <w:spacing w:line="276" w:lineRule="auto"/>
      </w:pPr>
      <w:r w:rsidRPr="00301B18">
        <w:t>В соответствии со</w:t>
      </w:r>
      <w:r>
        <w:t xml:space="preserve"> ст.1084-1086 ГК РФ</w:t>
      </w:r>
      <w:r w:rsidRPr="00301B18">
        <w:t xml:space="preserve">  </w:t>
      </w:r>
    </w:p>
    <w:p w14:paraId="4DEF8F19" w14:textId="77777777" w:rsidR="002F372E" w:rsidRDefault="002F372E" w:rsidP="002F372E">
      <w:pPr>
        <w:spacing w:line="276" w:lineRule="auto"/>
      </w:pPr>
    </w:p>
    <w:p w14:paraId="2F5EA901" w14:textId="77777777" w:rsidR="002F372E" w:rsidRDefault="002F372E" w:rsidP="002F372E">
      <w:pPr>
        <w:spacing w:line="276" w:lineRule="auto"/>
      </w:pPr>
    </w:p>
    <w:p w14:paraId="01FC2778" w14:textId="72833A40" w:rsidR="002F372E" w:rsidRPr="00301B18" w:rsidRDefault="002F372E" w:rsidP="002F372E">
      <w:pPr>
        <w:spacing w:line="276" w:lineRule="auto"/>
      </w:pPr>
      <w:r w:rsidRPr="00301B18">
        <w:t>ПРОШУ СУД:</w:t>
      </w:r>
    </w:p>
    <w:p w14:paraId="5722A9EF" w14:textId="77777777" w:rsidR="002F372E" w:rsidRDefault="002F372E" w:rsidP="002F372E">
      <w:pPr>
        <w:pStyle w:val="a3"/>
        <w:numPr>
          <w:ilvl w:val="0"/>
          <w:numId w:val="2"/>
        </w:numPr>
        <w:spacing w:line="276" w:lineRule="auto"/>
      </w:pPr>
      <w:r w:rsidRPr="00301B18">
        <w:t>Обязать ответчика ежемесячно выплачивать мне денежную сумму в размере части заработка, соответствующем степени утраты трудоспособности вследствие увечья, что составляет ___ рублей.</w:t>
      </w:r>
    </w:p>
    <w:p w14:paraId="4182E768" w14:textId="391E36A2" w:rsidR="002F372E" w:rsidRPr="00301B18" w:rsidRDefault="002F372E" w:rsidP="002F372E">
      <w:pPr>
        <w:pStyle w:val="a3"/>
        <w:numPr>
          <w:ilvl w:val="0"/>
          <w:numId w:val="2"/>
        </w:numPr>
        <w:spacing w:line="276" w:lineRule="auto"/>
      </w:pPr>
      <w:r w:rsidRPr="00301B18">
        <w:t>Взыскать с ответчика в мою пользу денежную сумму в возмещение понесенных мною дополнительных расходов в размере ____ рублей.</w:t>
      </w:r>
    </w:p>
    <w:p w14:paraId="4FC35F22" w14:textId="77777777" w:rsidR="002F372E" w:rsidRDefault="002F372E" w:rsidP="002F372E">
      <w:pPr>
        <w:spacing w:line="276" w:lineRule="auto"/>
      </w:pPr>
    </w:p>
    <w:p w14:paraId="0AEB6F9E" w14:textId="77777777" w:rsidR="002F372E" w:rsidRDefault="002F372E" w:rsidP="002F372E">
      <w:pPr>
        <w:spacing w:line="276" w:lineRule="auto"/>
        <w:ind w:left="360"/>
      </w:pPr>
      <w:r w:rsidRPr="00301B18">
        <w:lastRenderedPageBreak/>
        <w:t>Приложение: </w:t>
      </w:r>
      <w:r w:rsidRPr="00301B18">
        <w:br/>
      </w:r>
    </w:p>
    <w:p w14:paraId="2879FA8D" w14:textId="77777777" w:rsidR="002F372E" w:rsidRDefault="002F372E" w:rsidP="002F372E">
      <w:pPr>
        <w:pStyle w:val="a3"/>
        <w:numPr>
          <w:ilvl w:val="0"/>
          <w:numId w:val="4"/>
        </w:numPr>
        <w:spacing w:line="276" w:lineRule="auto"/>
      </w:pPr>
      <w:r w:rsidRPr="00301B18">
        <w:t>Акт о несчастном случае</w:t>
      </w:r>
    </w:p>
    <w:p w14:paraId="5C0A3CCD" w14:textId="77777777" w:rsidR="002F372E" w:rsidRDefault="002F372E" w:rsidP="002F372E">
      <w:pPr>
        <w:pStyle w:val="a3"/>
        <w:numPr>
          <w:ilvl w:val="0"/>
          <w:numId w:val="4"/>
        </w:numPr>
        <w:spacing w:line="276" w:lineRule="auto"/>
      </w:pPr>
      <w:r w:rsidRPr="00301B18">
        <w:t>Заключение ВТЭК о степени утраты трудоспособности</w:t>
      </w:r>
    </w:p>
    <w:p w14:paraId="76D3C22A" w14:textId="77777777" w:rsidR="002F372E" w:rsidRDefault="002F372E" w:rsidP="002F372E">
      <w:pPr>
        <w:pStyle w:val="a3"/>
        <w:numPr>
          <w:ilvl w:val="0"/>
          <w:numId w:val="4"/>
        </w:numPr>
        <w:spacing w:line="276" w:lineRule="auto"/>
      </w:pPr>
      <w:r w:rsidRPr="00301B18">
        <w:t>Справки о размере заработной плате до увечья и после</w:t>
      </w:r>
    </w:p>
    <w:p w14:paraId="0088002C" w14:textId="77777777" w:rsidR="002F372E" w:rsidRDefault="002F372E" w:rsidP="002F372E">
      <w:pPr>
        <w:pStyle w:val="a3"/>
        <w:numPr>
          <w:ilvl w:val="0"/>
          <w:numId w:val="4"/>
        </w:numPr>
        <w:spacing w:line="276" w:lineRule="auto"/>
      </w:pPr>
      <w:r w:rsidRPr="00301B18">
        <w:t>Документы, подтверждающие дополнительные расходы</w:t>
      </w:r>
    </w:p>
    <w:p w14:paraId="55F45F31" w14:textId="46E2A95C" w:rsidR="002F372E" w:rsidRPr="00301B18" w:rsidRDefault="002F372E" w:rsidP="002F372E">
      <w:pPr>
        <w:pStyle w:val="a3"/>
        <w:numPr>
          <w:ilvl w:val="0"/>
          <w:numId w:val="4"/>
        </w:numPr>
        <w:spacing w:line="276" w:lineRule="auto"/>
      </w:pPr>
      <w:r w:rsidRPr="00301B18">
        <w:t>Копия искового заявления для ответчика</w:t>
      </w:r>
    </w:p>
    <w:p w14:paraId="62FEF245" w14:textId="77777777" w:rsidR="002F372E" w:rsidRDefault="002F372E" w:rsidP="002F372E">
      <w:pPr>
        <w:spacing w:line="276" w:lineRule="auto"/>
      </w:pPr>
    </w:p>
    <w:p w14:paraId="669A508B" w14:textId="59418BDA" w:rsidR="002F372E" w:rsidRDefault="002F372E" w:rsidP="002F372E">
      <w:pPr>
        <w:spacing w:line="276" w:lineRule="auto"/>
      </w:pPr>
      <w:r>
        <w:t>___ ______ ____</w:t>
      </w:r>
      <w:r w:rsidRPr="00301B18">
        <w:t xml:space="preserve"> </w:t>
      </w:r>
    </w:p>
    <w:p w14:paraId="1AF4C68D" w14:textId="2584B6D6" w:rsidR="002F372E" w:rsidRPr="00301B18" w:rsidRDefault="002F372E" w:rsidP="002F372E">
      <w:pPr>
        <w:spacing w:line="276" w:lineRule="auto"/>
        <w:jc w:val="right"/>
      </w:pPr>
      <w:r w:rsidRPr="00301B18">
        <w:t>Подпись ___</w:t>
      </w:r>
      <w:r>
        <w:t>__</w:t>
      </w:r>
      <w:r w:rsidRPr="00301B18">
        <w:t>_____</w:t>
      </w:r>
    </w:p>
    <w:p w14:paraId="3B71CA57" w14:textId="77777777" w:rsidR="002F372E" w:rsidRDefault="002F372E" w:rsidP="002F372E"/>
    <w:p w14:paraId="5051CB45" w14:textId="77777777" w:rsidR="003E6D62" w:rsidRDefault="002F372E"/>
    <w:sectPr w:rsidR="003E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11F0"/>
    <w:multiLevelType w:val="hybridMultilevel"/>
    <w:tmpl w:val="CFF223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494EB9"/>
    <w:multiLevelType w:val="hybridMultilevel"/>
    <w:tmpl w:val="2C504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D210F"/>
    <w:multiLevelType w:val="hybridMultilevel"/>
    <w:tmpl w:val="2A4AB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02550"/>
    <w:multiLevelType w:val="hybridMultilevel"/>
    <w:tmpl w:val="4906E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DBB"/>
    <w:rsid w:val="0014601F"/>
    <w:rsid w:val="002F372E"/>
    <w:rsid w:val="00357F7A"/>
    <w:rsid w:val="00CA38AC"/>
    <w:rsid w:val="00E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2D5C8"/>
  <w15:chartTrackingRefBased/>
  <w15:docId w15:val="{7BF6C14C-CFC3-4549-B76F-55A8440A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3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37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72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F3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1785</Characters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возмещении вреда, причиненного повреждением здоровья в результате травмы на производстве</dc:title>
  <dc:subject/>
  <dc:creator>lawinfo24.ru</dc:creator>
  <cp:keywords/>
  <dc:description/>
  <dcterms:created xsi:type="dcterms:W3CDTF">2019-05-24T18:31:00Z</dcterms:created>
  <dcterms:modified xsi:type="dcterms:W3CDTF">2019-05-24T18:36:00Z</dcterms:modified>
</cp:coreProperties>
</file>