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6C83" w14:textId="77777777" w:rsidR="00F95151" w:rsidRDefault="00F95151" w:rsidP="00F951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Командиру (начальнику) </w:t>
      </w:r>
    </w:p>
    <w:p w14:paraId="319EC298" w14:textId="5009FE10" w:rsidR="00F95151" w:rsidRDefault="00F95151" w:rsidP="00F951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воинской части №__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14:paraId="329C155D" w14:textId="77777777" w:rsidR="00F95151" w:rsidRDefault="00F95151" w:rsidP="00F951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8EC69F4" w14:textId="77777777" w:rsidR="00F95151" w:rsidRPr="00E62541" w:rsidRDefault="00F95151" w:rsidP="00F9515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62541">
        <w:rPr>
          <w:rFonts w:ascii="Times New Roman" w:hAnsi="Times New Roman"/>
          <w:b/>
          <w:sz w:val="40"/>
          <w:szCs w:val="28"/>
        </w:rPr>
        <w:t>Рапорт</w:t>
      </w:r>
    </w:p>
    <w:p w14:paraId="10A96EF7" w14:textId="77777777" w:rsidR="00F95151" w:rsidRDefault="00F95151" w:rsidP="00F95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12AB7B" w14:textId="56F4C245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Меня,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 xml:space="preserve"> (указать звание, фамилию, имя, отчество и должность), прошу уволить (или направить вышестоящему командиру (начальнику) ходатайство о расторжении контракта) из рядов Вооруженных сил по собственному желанию. Вескими основаниями, способствовавшими моему увольнению, являются ____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 (указать, желательно, несколько обстоятельств).</w:t>
      </w:r>
    </w:p>
    <w:p w14:paraId="1A497EE7" w14:textId="77777777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62901" w14:textId="69C9465C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 xml:space="preserve">_______________________________________ </w:t>
      </w:r>
      <w:r>
        <w:rPr>
          <w:rFonts w:ascii="Times New Roman" w:hAnsi="Times New Roman"/>
          <w:sz w:val="28"/>
          <w:szCs w:val="28"/>
        </w:rPr>
        <w:t>перед увольнением на медицинское обследование военно-врачебной комиссией (или отказываюсь от прохождения подобного освидетельствования).</w:t>
      </w:r>
    </w:p>
    <w:p w14:paraId="6BAFD0F8" w14:textId="77777777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0B07B" w14:textId="77777777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(копии всех необходимых документов)</w:t>
      </w:r>
    </w:p>
    <w:p w14:paraId="76AF3838" w14:textId="77777777" w:rsidR="00F95151" w:rsidRDefault="00F95151" w:rsidP="00F9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CBEDF" w14:textId="77777777" w:rsidR="00F95151" w:rsidRDefault="00F95151" w:rsidP="00F9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0334AB" w14:textId="77777777" w:rsidR="00F95151" w:rsidRDefault="00F95151" w:rsidP="00F9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088525" w14:textId="77777777" w:rsidR="00F95151" w:rsidRDefault="00F95151" w:rsidP="00F95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8D48E" w14:textId="4404F23F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воинское звание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5151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ФИО</w:t>
      </w:r>
    </w:p>
    <w:p w14:paraId="412F0595" w14:textId="77777777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2244D" w14:textId="77777777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5EF3C" w14:textId="0CC09DCC" w:rsidR="00F95151" w:rsidRDefault="00F95151" w:rsidP="00F95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Дата</w:t>
      </w:r>
    </w:p>
    <w:p w14:paraId="4CE79CEC" w14:textId="77777777" w:rsidR="00F95151" w:rsidRDefault="00F95151" w:rsidP="00F95151"/>
    <w:p w14:paraId="6C7BF88D" w14:textId="77777777" w:rsidR="00F95151" w:rsidRDefault="00F95151" w:rsidP="00F95151"/>
    <w:p w14:paraId="72D61263" w14:textId="77777777" w:rsidR="003E6D62" w:rsidRDefault="00F95151"/>
    <w:sectPr w:rsidR="003E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3B"/>
    <w:rsid w:val="00357F7A"/>
    <w:rsid w:val="008C373B"/>
    <w:rsid w:val="00CA38AC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2BDC"/>
  <w15:chartTrackingRefBased/>
  <w15:docId w15:val="{686F235C-B4E4-4E6A-A9FE-A7857E8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увольнение военнослужащего по собственному желанию</dc:title>
  <dc:subject/>
  <cp:keywords/>
  <dc:description/>
  <dcterms:created xsi:type="dcterms:W3CDTF">2019-04-04T16:19:00Z</dcterms:created>
  <dcterms:modified xsi:type="dcterms:W3CDTF">2019-04-04T16:22:00Z</dcterms:modified>
</cp:coreProperties>
</file>