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9567E" w14:textId="30600085" w:rsidR="008C56C4" w:rsidRPr="00091186" w:rsidRDefault="008C56C4" w:rsidP="008C56C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1186">
        <w:rPr>
          <w:rFonts w:ascii="Times New Roman" w:hAnsi="Times New Roman" w:cs="Times New Roman"/>
          <w:color w:val="000000"/>
          <w:sz w:val="24"/>
          <w:szCs w:val="24"/>
        </w:rPr>
        <w:t>Прокурору ________</w:t>
      </w:r>
      <w:r w:rsidR="001B5A99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091186">
        <w:rPr>
          <w:rFonts w:ascii="Times New Roman" w:hAnsi="Times New Roman" w:cs="Times New Roman"/>
          <w:color w:val="000000"/>
          <w:sz w:val="24"/>
          <w:szCs w:val="24"/>
        </w:rPr>
        <w:t>______ прокуратуры</w:t>
      </w:r>
    </w:p>
    <w:p w14:paraId="39680F0B" w14:textId="092D77F7" w:rsidR="008C56C4" w:rsidRPr="00091186" w:rsidRDefault="008C56C4" w:rsidP="008C56C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118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___________________</w:t>
      </w:r>
      <w:r w:rsidR="001B5A99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091186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14:paraId="6815E8B8" w14:textId="77777777" w:rsidR="008C56C4" w:rsidRPr="00091186" w:rsidRDefault="008C56C4" w:rsidP="008C56C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B8DBEE0" w14:textId="491D6EB8" w:rsidR="008C56C4" w:rsidRPr="00091186" w:rsidRDefault="008C56C4" w:rsidP="008C56C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118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Заявитель: _____________</w:t>
      </w:r>
      <w:r w:rsidR="001B5A99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091186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14:paraId="77E05DA8" w14:textId="2E889734" w:rsidR="008C56C4" w:rsidRPr="00091186" w:rsidRDefault="008C56C4" w:rsidP="008C56C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118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адрес: __________________</w:t>
      </w:r>
      <w:r w:rsidR="001B5A99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091186">
        <w:rPr>
          <w:rFonts w:ascii="Times New Roman" w:hAnsi="Times New Roman" w:cs="Times New Roman"/>
          <w:color w:val="000000"/>
          <w:sz w:val="24"/>
          <w:szCs w:val="24"/>
        </w:rPr>
        <w:t>__________,</w:t>
      </w:r>
    </w:p>
    <w:p w14:paraId="7575DE67" w14:textId="584D74D9" w:rsidR="008C56C4" w:rsidRPr="00091186" w:rsidRDefault="008C56C4" w:rsidP="008C56C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118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телефон: ________________</w:t>
      </w:r>
      <w:r w:rsidR="001B5A99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091186">
        <w:rPr>
          <w:rFonts w:ascii="Times New Roman" w:hAnsi="Times New Roman" w:cs="Times New Roman"/>
          <w:color w:val="000000"/>
          <w:sz w:val="24"/>
          <w:szCs w:val="24"/>
        </w:rPr>
        <w:t>__________,</w:t>
      </w:r>
    </w:p>
    <w:p w14:paraId="45E216AB" w14:textId="63268872" w:rsidR="008C56C4" w:rsidRPr="00091186" w:rsidRDefault="008C56C4" w:rsidP="008C56C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118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адрес электронной </w:t>
      </w:r>
      <w:proofErr w:type="gramStart"/>
      <w:r w:rsidRPr="00091186">
        <w:rPr>
          <w:rFonts w:ascii="Times New Roman" w:hAnsi="Times New Roman" w:cs="Times New Roman"/>
          <w:color w:val="000000"/>
          <w:sz w:val="24"/>
          <w:szCs w:val="24"/>
        </w:rPr>
        <w:t>почты:_</w:t>
      </w:r>
      <w:proofErr w:type="gramEnd"/>
      <w:r w:rsidRPr="00091186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1B5A99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091186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14:paraId="0D8C84B4" w14:textId="77777777" w:rsidR="008C56C4" w:rsidRPr="00091186" w:rsidRDefault="008C56C4" w:rsidP="008C56C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2CB940D" w14:textId="1E1D3FD5" w:rsidR="008C56C4" w:rsidRPr="00091186" w:rsidRDefault="008C56C4" w:rsidP="008C56C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118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Работодатель: ______________________</w:t>
      </w:r>
    </w:p>
    <w:p w14:paraId="36FBAC70" w14:textId="50606C08" w:rsidR="008C56C4" w:rsidRPr="00091186" w:rsidRDefault="008C56C4" w:rsidP="008C56C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118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адрес: _________________</w:t>
      </w:r>
      <w:r w:rsidR="001B5A99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091186">
        <w:rPr>
          <w:rFonts w:ascii="Times New Roman" w:hAnsi="Times New Roman" w:cs="Times New Roman"/>
          <w:color w:val="000000"/>
          <w:sz w:val="24"/>
          <w:szCs w:val="24"/>
        </w:rPr>
        <w:t>___________,</w:t>
      </w:r>
    </w:p>
    <w:p w14:paraId="701305DF" w14:textId="2E9CCC90" w:rsidR="008C56C4" w:rsidRPr="00091186" w:rsidRDefault="008C56C4" w:rsidP="008C56C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118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proofErr w:type="gramStart"/>
      <w:r w:rsidRPr="00091186">
        <w:rPr>
          <w:rFonts w:ascii="Times New Roman" w:hAnsi="Times New Roman" w:cs="Times New Roman"/>
          <w:color w:val="000000"/>
          <w:sz w:val="24"/>
          <w:szCs w:val="24"/>
        </w:rPr>
        <w:t>телефон:_</w:t>
      </w:r>
      <w:proofErr w:type="gramEnd"/>
      <w:r w:rsidRPr="00091186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1B5A99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091186">
        <w:rPr>
          <w:rFonts w:ascii="Times New Roman" w:hAnsi="Times New Roman" w:cs="Times New Roman"/>
          <w:color w:val="000000"/>
          <w:sz w:val="24"/>
          <w:szCs w:val="24"/>
        </w:rPr>
        <w:t>__________,</w:t>
      </w:r>
    </w:p>
    <w:p w14:paraId="24D53D44" w14:textId="0DE53E89" w:rsidR="008C56C4" w:rsidRPr="00091186" w:rsidRDefault="008C56C4" w:rsidP="008C56C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118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адрес электронной </w:t>
      </w:r>
      <w:proofErr w:type="gramStart"/>
      <w:r w:rsidRPr="00091186">
        <w:rPr>
          <w:rFonts w:ascii="Times New Roman" w:hAnsi="Times New Roman" w:cs="Times New Roman"/>
          <w:color w:val="000000"/>
          <w:sz w:val="24"/>
          <w:szCs w:val="24"/>
        </w:rPr>
        <w:t>почты:_</w:t>
      </w:r>
      <w:proofErr w:type="gramEnd"/>
      <w:r w:rsidRPr="00091186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1B5A99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091186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14:paraId="239C19EB" w14:textId="77777777" w:rsidR="008C56C4" w:rsidRDefault="008C56C4" w:rsidP="008C56C4"/>
    <w:p w14:paraId="369B1966" w14:textId="77777777" w:rsidR="008C56C4" w:rsidRDefault="008C56C4" w:rsidP="001B5A99">
      <w:pPr>
        <w:pStyle w:val="1"/>
        <w:spacing w:before="0"/>
        <w:jc w:val="center"/>
      </w:pPr>
      <w:bookmarkStart w:id="0" w:name="_GoBack"/>
      <w:r>
        <w:t>Заявление</w:t>
      </w:r>
    </w:p>
    <w:p w14:paraId="772A2D67" w14:textId="77777777" w:rsidR="008C56C4" w:rsidRDefault="008C56C4" w:rsidP="001B5A99">
      <w:pPr>
        <w:pStyle w:val="1"/>
        <w:spacing w:before="0"/>
        <w:jc w:val="center"/>
      </w:pPr>
      <w:r>
        <w:t>о невыплате заработной платы</w:t>
      </w:r>
    </w:p>
    <w:bookmarkEnd w:id="0"/>
    <w:p w14:paraId="281CAFF8" w14:textId="77777777" w:rsidR="008C56C4" w:rsidRDefault="008C56C4" w:rsidP="008C56C4">
      <w:r>
        <w:t xml:space="preserve"> </w:t>
      </w:r>
    </w:p>
    <w:p w14:paraId="6F979821" w14:textId="2DB9EFBC" w:rsidR="008C56C4" w:rsidRDefault="008C56C4" w:rsidP="008C56C4">
      <w:pPr>
        <w:ind w:firstLine="426"/>
      </w:pPr>
      <w:r>
        <w:t>Я, ФИО, с «__» __________ _______ года работаю в ООО «____</w:t>
      </w:r>
      <w:r w:rsidR="001B5A99">
        <w:t>_</w:t>
      </w:r>
      <w:r>
        <w:t>______________________» (Адрес: ___________________</w:t>
      </w:r>
      <w:r w:rsidR="001B5A99">
        <w:t>_</w:t>
      </w:r>
      <w:r>
        <w:t>______) в должности __</w:t>
      </w:r>
      <w:r w:rsidR="001B5A99">
        <w:t>______</w:t>
      </w:r>
      <w:r>
        <w:t>___________, что подтверждается трудовым договором №__</w:t>
      </w:r>
      <w:r w:rsidR="001B5A99">
        <w:t>____</w:t>
      </w:r>
      <w:r>
        <w:t>_ от «_</w:t>
      </w:r>
      <w:r w:rsidR="001B5A99">
        <w:t>_</w:t>
      </w:r>
      <w:r>
        <w:t>_» ___</w:t>
      </w:r>
      <w:r w:rsidR="001B5A99">
        <w:t>_</w:t>
      </w:r>
      <w:r>
        <w:t>_____ __</w:t>
      </w:r>
      <w:r w:rsidR="001B5A99">
        <w:t>_</w:t>
      </w:r>
      <w:r>
        <w:t>____года.</w:t>
      </w:r>
    </w:p>
    <w:p w14:paraId="25B41E6E" w14:textId="4EBA390B" w:rsidR="008C56C4" w:rsidRDefault="008C56C4" w:rsidP="008C56C4">
      <w:pPr>
        <w:ind w:firstLine="426"/>
      </w:pPr>
      <w:r>
        <w:t>Согласно трудового договора №___ от «__» ________ ______года, размер заработной платы составляет ___</w:t>
      </w:r>
      <w:r w:rsidR="001B5A99">
        <w:t>_____</w:t>
      </w:r>
      <w:r>
        <w:t>_____________ (_____</w:t>
      </w:r>
      <w:r w:rsidR="001B5A99">
        <w:t>_</w:t>
      </w:r>
      <w:r>
        <w:t>_</w:t>
      </w:r>
      <w:r w:rsidR="001B5A99">
        <w:t>___________</w:t>
      </w:r>
      <w:r>
        <w:t>_________________________) рублей.</w:t>
      </w:r>
    </w:p>
    <w:p w14:paraId="0A001FEE" w14:textId="77777777" w:rsidR="008C56C4" w:rsidRPr="002F6165" w:rsidRDefault="008C56C4" w:rsidP="008C56C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F6165">
        <w:rPr>
          <w:color w:val="000000"/>
        </w:rPr>
        <w:t>Согласно ч. 6 ст. 136 Трудового кодекса Российской Федерации 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14:paraId="41D5A941" w14:textId="3CC23C96" w:rsidR="008C56C4" w:rsidRPr="002F6165" w:rsidRDefault="008C56C4" w:rsidP="008C56C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F6165">
        <w:rPr>
          <w:color w:val="000000"/>
        </w:rPr>
        <w:t>До "__</w:t>
      </w:r>
      <w:r w:rsidR="001B5A99">
        <w:rPr>
          <w:color w:val="000000"/>
        </w:rPr>
        <w:t>_</w:t>
      </w:r>
      <w:r w:rsidRPr="002F6165">
        <w:rPr>
          <w:color w:val="000000"/>
        </w:rPr>
        <w:t>_"____</w:t>
      </w:r>
      <w:r w:rsidR="001B5A99">
        <w:rPr>
          <w:color w:val="000000"/>
        </w:rPr>
        <w:t>_</w:t>
      </w:r>
      <w:r w:rsidRPr="002F6165">
        <w:rPr>
          <w:color w:val="000000"/>
        </w:rPr>
        <w:t>_____ __</w:t>
      </w:r>
      <w:r w:rsidR="001B5A99">
        <w:rPr>
          <w:color w:val="000000"/>
        </w:rPr>
        <w:t>_</w:t>
      </w:r>
      <w:r w:rsidRPr="002F6165">
        <w:rPr>
          <w:color w:val="000000"/>
        </w:rPr>
        <w:t>__ г. заработная плата выплачивалась два раза в месяц, с __</w:t>
      </w:r>
      <w:r w:rsidR="001B5A99">
        <w:rPr>
          <w:color w:val="000000"/>
        </w:rPr>
        <w:t>_</w:t>
      </w:r>
      <w:r w:rsidRPr="002F6165">
        <w:rPr>
          <w:color w:val="000000"/>
        </w:rPr>
        <w:t>_ по ___ и с __</w:t>
      </w:r>
      <w:r w:rsidR="001B5A99">
        <w:rPr>
          <w:color w:val="000000"/>
        </w:rPr>
        <w:t>_</w:t>
      </w:r>
      <w:r w:rsidRPr="002F6165">
        <w:rPr>
          <w:color w:val="000000"/>
        </w:rPr>
        <w:t xml:space="preserve">__ по </w:t>
      </w:r>
      <w:r w:rsidR="001B5A99">
        <w:rPr>
          <w:color w:val="000000"/>
        </w:rPr>
        <w:t>_</w:t>
      </w:r>
      <w:r w:rsidRPr="002F6165">
        <w:rPr>
          <w:color w:val="000000"/>
        </w:rPr>
        <w:t>____.</w:t>
      </w:r>
    </w:p>
    <w:p w14:paraId="3CCAFA81" w14:textId="49A6B4F3" w:rsidR="008C56C4" w:rsidRPr="002F6165" w:rsidRDefault="008C56C4" w:rsidP="008C56C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F6165">
        <w:rPr>
          <w:color w:val="000000"/>
        </w:rPr>
        <w:t>С "__</w:t>
      </w:r>
      <w:r w:rsidR="001B5A99">
        <w:rPr>
          <w:color w:val="000000"/>
        </w:rPr>
        <w:t>_</w:t>
      </w:r>
      <w:r w:rsidRPr="002F6165">
        <w:rPr>
          <w:color w:val="000000"/>
        </w:rPr>
        <w:t>_"____</w:t>
      </w:r>
      <w:r w:rsidR="001B5A99">
        <w:rPr>
          <w:color w:val="000000"/>
        </w:rPr>
        <w:t>_</w:t>
      </w:r>
      <w:r w:rsidRPr="002F6165">
        <w:rPr>
          <w:color w:val="000000"/>
        </w:rPr>
        <w:t>____ ___</w:t>
      </w:r>
      <w:r w:rsidR="001B5A99">
        <w:rPr>
          <w:color w:val="000000"/>
        </w:rPr>
        <w:t>_</w:t>
      </w:r>
      <w:r w:rsidRPr="002F6165">
        <w:rPr>
          <w:color w:val="000000"/>
        </w:rPr>
        <w:t>_ г. заработная плата и иные выплаты Заявителю не выплачивались, что подтверждается __________________</w:t>
      </w:r>
      <w:r w:rsidR="001B5A99">
        <w:rPr>
          <w:color w:val="000000"/>
        </w:rPr>
        <w:t>__________________________</w:t>
      </w:r>
      <w:r w:rsidRPr="002F6165">
        <w:rPr>
          <w:color w:val="000000"/>
        </w:rPr>
        <w:t>____________________.</w:t>
      </w:r>
    </w:p>
    <w:p w14:paraId="51F9032D" w14:textId="0680B977" w:rsidR="008C56C4" w:rsidRPr="002F6165" w:rsidRDefault="008C56C4" w:rsidP="008C56C4">
      <w:pPr>
        <w:widowControl w:val="0"/>
        <w:autoSpaceDE w:val="0"/>
        <w:autoSpaceDN w:val="0"/>
        <w:adjustRightInd w:val="0"/>
        <w:ind w:firstLine="480"/>
        <w:jc w:val="both"/>
        <w:rPr>
          <w:color w:val="000000"/>
        </w:rPr>
      </w:pPr>
      <w:r w:rsidRPr="002F6165">
        <w:rPr>
          <w:color w:val="000000"/>
        </w:rPr>
        <w:t>Размер задолженности составляет __</w:t>
      </w:r>
      <w:r w:rsidR="001B5A99">
        <w:rPr>
          <w:color w:val="000000"/>
        </w:rPr>
        <w:t>______</w:t>
      </w:r>
      <w:r w:rsidRPr="002F6165">
        <w:rPr>
          <w:color w:val="000000"/>
        </w:rPr>
        <w:t>__ (____</w:t>
      </w:r>
      <w:r w:rsidR="001B5A99">
        <w:rPr>
          <w:color w:val="000000"/>
        </w:rPr>
        <w:t>_</w:t>
      </w:r>
      <w:r w:rsidRPr="002F6165">
        <w:rPr>
          <w:color w:val="000000"/>
        </w:rPr>
        <w:t>________) рублей (расчет прилагается).</w:t>
      </w:r>
    </w:p>
    <w:p w14:paraId="58FBA6CB" w14:textId="206CE223" w:rsidR="008C56C4" w:rsidRDefault="008C56C4" w:rsidP="008C56C4">
      <w:pPr>
        <w:ind w:firstLine="426"/>
      </w:pPr>
      <w:r>
        <w:t>Многократные обращения к _______</w:t>
      </w:r>
      <w:r w:rsidR="001B5A99">
        <w:t>_</w:t>
      </w:r>
      <w:r>
        <w:t>_____ ООО «___</w:t>
      </w:r>
      <w:r w:rsidR="001B5A99">
        <w:t>_</w:t>
      </w:r>
      <w:r>
        <w:t>_______________» с требованием выплатить заработную плату ни к чему не привели.</w:t>
      </w:r>
    </w:p>
    <w:p w14:paraId="493AA498" w14:textId="05F698A3" w:rsidR="008C56C4" w:rsidRDefault="008C56C4" w:rsidP="008C56C4">
      <w:pPr>
        <w:ind w:firstLine="426"/>
      </w:pPr>
      <w:r>
        <w:t>Кроме того, подобная ситуация с невыплатой заработной платы сложилась в ООО «___________</w:t>
      </w:r>
      <w:r w:rsidR="001B5A99">
        <w:t>_</w:t>
      </w:r>
      <w:r>
        <w:t>_______» и в отношении других работников предприятия.</w:t>
      </w:r>
    </w:p>
    <w:p w14:paraId="69C935CE" w14:textId="77777777" w:rsidR="008C56C4" w:rsidRDefault="008C56C4" w:rsidP="008C56C4">
      <w:pPr>
        <w:ind w:firstLine="426"/>
      </w:pPr>
      <w:r>
        <w:t xml:space="preserve"> В связи с изложенным,</w:t>
      </w:r>
    </w:p>
    <w:p w14:paraId="672210D3" w14:textId="77777777" w:rsidR="008C56C4" w:rsidRDefault="008C56C4" w:rsidP="008C56C4">
      <w:r>
        <w:t xml:space="preserve"> </w:t>
      </w:r>
    </w:p>
    <w:p w14:paraId="20EC6B8F" w14:textId="77777777" w:rsidR="008C56C4" w:rsidRDefault="008C56C4" w:rsidP="008C56C4">
      <w:r>
        <w:t>ПРОШУ:</w:t>
      </w:r>
    </w:p>
    <w:p w14:paraId="28E71EEC" w14:textId="77777777" w:rsidR="008C56C4" w:rsidRDefault="008C56C4" w:rsidP="008C56C4">
      <w:r>
        <w:t xml:space="preserve"> </w:t>
      </w:r>
    </w:p>
    <w:p w14:paraId="459A12A2" w14:textId="483720EA" w:rsidR="008C56C4" w:rsidRDefault="008C56C4" w:rsidP="008C56C4">
      <w:pPr>
        <w:ind w:firstLine="426"/>
      </w:pPr>
      <w:r>
        <w:t>Внести руководителю ООО «______</w:t>
      </w:r>
      <w:r w:rsidR="001B5A99">
        <w:t>_</w:t>
      </w:r>
      <w:r>
        <w:t>__________» ____________</w:t>
      </w:r>
      <w:r w:rsidR="001B5A99">
        <w:t>_</w:t>
      </w:r>
      <w:r>
        <w:t>___________________ представление об устранении нарушений трудового законодательства в части невыплаты заработной платы, изложенных в настоящем заявлении.</w:t>
      </w:r>
    </w:p>
    <w:p w14:paraId="42C9B4F5" w14:textId="7385F6D5" w:rsidR="008C56C4" w:rsidRDefault="008C56C4" w:rsidP="008C56C4">
      <w:pPr>
        <w:ind w:firstLine="426"/>
      </w:pPr>
      <w:r>
        <w:t>Передать материалы о нарушении трудового законодательства ООО «______</w:t>
      </w:r>
      <w:r w:rsidR="001B5A99">
        <w:t>_</w:t>
      </w:r>
      <w:r>
        <w:t>_______» и _____________________</w:t>
      </w:r>
      <w:r w:rsidR="001B5A99">
        <w:t>_</w:t>
      </w:r>
      <w:r>
        <w:t>_________ в государственную инспекцию по труду для привлечения к административной ответственности.</w:t>
      </w:r>
    </w:p>
    <w:p w14:paraId="4F2FE841" w14:textId="0D4D05E3" w:rsidR="008C56C4" w:rsidRDefault="008C56C4" w:rsidP="008C56C4">
      <w:pPr>
        <w:ind w:firstLine="426"/>
      </w:pPr>
      <w:r>
        <w:t>Возбудить в отношении _____________</w:t>
      </w:r>
      <w:r w:rsidR="001B5A99">
        <w:t>_</w:t>
      </w:r>
      <w:r>
        <w:t>__________ уголовное дело по ст. 145.1 УК РФ по факту невыплаты заработной платы в течение двух и более месяцев</w:t>
      </w:r>
    </w:p>
    <w:p w14:paraId="7BEDE9DD" w14:textId="77777777" w:rsidR="008C56C4" w:rsidRDefault="008C56C4" w:rsidP="008C56C4">
      <w:pPr>
        <w:ind w:firstLine="426"/>
      </w:pPr>
      <w:r>
        <w:t>Обратиться в суд с исковым заявлением о взыскании задолженности по заработной плате в защиту моих нарушенных трудовых прав.</w:t>
      </w:r>
    </w:p>
    <w:p w14:paraId="7131C4D5" w14:textId="77777777" w:rsidR="008C56C4" w:rsidRDefault="008C56C4" w:rsidP="008C56C4">
      <w:pPr>
        <w:ind w:firstLine="426"/>
      </w:pPr>
    </w:p>
    <w:p w14:paraId="1D5921D5" w14:textId="77777777" w:rsidR="008C56C4" w:rsidRDefault="008C56C4" w:rsidP="008C56C4">
      <w:pPr>
        <w:ind w:firstLine="426"/>
      </w:pPr>
      <w:r>
        <w:t>Приложения:</w:t>
      </w:r>
    </w:p>
    <w:p w14:paraId="1EA1F6DF" w14:textId="77777777" w:rsidR="001B5A99" w:rsidRDefault="008C56C4" w:rsidP="001B5A99">
      <w:pPr>
        <w:pStyle w:val="a3"/>
        <w:numPr>
          <w:ilvl w:val="0"/>
          <w:numId w:val="1"/>
        </w:numPr>
      </w:pPr>
      <w:r>
        <w:t>Копия трудовой книжки.</w:t>
      </w:r>
    </w:p>
    <w:p w14:paraId="4E479819" w14:textId="77777777" w:rsidR="001B5A99" w:rsidRDefault="008C56C4" w:rsidP="001B5A99">
      <w:pPr>
        <w:pStyle w:val="a3"/>
        <w:numPr>
          <w:ilvl w:val="0"/>
          <w:numId w:val="1"/>
        </w:numPr>
      </w:pPr>
      <w:r>
        <w:t>Копия Трудового договора N ___ от "___"______ ___ г.</w:t>
      </w:r>
    </w:p>
    <w:p w14:paraId="1CE33939" w14:textId="77777777" w:rsidR="001B5A99" w:rsidRDefault="008C56C4" w:rsidP="001B5A99">
      <w:pPr>
        <w:pStyle w:val="a3"/>
        <w:numPr>
          <w:ilvl w:val="0"/>
          <w:numId w:val="1"/>
        </w:numPr>
      </w:pPr>
      <w:r>
        <w:t>Копия требования (претензии) Заявителя от "___"______ ___ г. о выплате задолженности по заработной плате.</w:t>
      </w:r>
    </w:p>
    <w:p w14:paraId="28BAE6AA" w14:textId="77777777" w:rsidR="001B5A99" w:rsidRDefault="008C56C4" w:rsidP="001B5A99">
      <w:pPr>
        <w:pStyle w:val="a3"/>
        <w:numPr>
          <w:ilvl w:val="0"/>
          <w:numId w:val="1"/>
        </w:numPr>
      </w:pPr>
      <w:r>
        <w:t>Доказательства отказа Работодателя в удовлетворении требований (претензий) Заявителя.</w:t>
      </w:r>
    </w:p>
    <w:p w14:paraId="036B4407" w14:textId="77777777" w:rsidR="001B5A99" w:rsidRDefault="008C56C4" w:rsidP="001B5A99">
      <w:pPr>
        <w:pStyle w:val="a3"/>
        <w:numPr>
          <w:ilvl w:val="0"/>
          <w:numId w:val="1"/>
        </w:numPr>
      </w:pPr>
      <w:r>
        <w:t>Расчет задолженности по заработной плате, компенсации за неиспользованный отпуск и процентов за нарушение сроков их выплаты.</w:t>
      </w:r>
    </w:p>
    <w:p w14:paraId="4C6DF569" w14:textId="3A7A5DBF" w:rsidR="008C56C4" w:rsidRDefault="008C56C4" w:rsidP="001B5A99">
      <w:pPr>
        <w:pStyle w:val="a3"/>
        <w:numPr>
          <w:ilvl w:val="0"/>
          <w:numId w:val="1"/>
        </w:numPr>
      </w:pPr>
      <w:r>
        <w:t>Доверенность представителя (если заявление подписано представителем Заявителя).</w:t>
      </w:r>
    </w:p>
    <w:p w14:paraId="316CA359" w14:textId="77777777" w:rsidR="008C56C4" w:rsidRDefault="008C56C4" w:rsidP="008C56C4">
      <w:pPr>
        <w:ind w:firstLine="426"/>
      </w:pPr>
    </w:p>
    <w:p w14:paraId="2FC35DE2" w14:textId="66740E14" w:rsidR="008C56C4" w:rsidRDefault="008C56C4" w:rsidP="008C56C4">
      <w:pPr>
        <w:ind w:firstLine="426"/>
      </w:pPr>
      <w:r>
        <w:t>"_</w:t>
      </w:r>
      <w:r w:rsidR="001B5A99">
        <w:t>_</w:t>
      </w:r>
      <w:r>
        <w:t>__"_______</w:t>
      </w:r>
      <w:r w:rsidR="001B5A99">
        <w:t>_</w:t>
      </w:r>
      <w:r>
        <w:t>___ _</w:t>
      </w:r>
      <w:r w:rsidR="001B5A99">
        <w:t>_</w:t>
      </w:r>
      <w:r>
        <w:t>___ г.                      Заявитель (представитель):</w:t>
      </w:r>
    </w:p>
    <w:p w14:paraId="74F564B1" w14:textId="77777777" w:rsidR="008C56C4" w:rsidRDefault="008C56C4" w:rsidP="008C56C4">
      <w:pPr>
        <w:ind w:firstLine="426"/>
        <w:jc w:val="right"/>
      </w:pPr>
      <w:r>
        <w:t xml:space="preserve">    ________________/___________________________/</w:t>
      </w:r>
    </w:p>
    <w:p w14:paraId="0524BFFB" w14:textId="65F4AD99" w:rsidR="008C56C4" w:rsidRDefault="001B5A99" w:rsidP="001B5A99">
      <w:pPr>
        <w:ind w:firstLine="426"/>
      </w:pPr>
      <w:r>
        <w:t xml:space="preserve">                                                                              </w:t>
      </w:r>
      <w:r w:rsidR="008C56C4">
        <w:t>(</w:t>
      </w:r>
      <w:proofErr w:type="gramStart"/>
      <w:r w:rsidR="008C56C4">
        <w:t xml:space="preserve">подпись)   </w:t>
      </w:r>
      <w:proofErr w:type="gramEnd"/>
      <w:r w:rsidR="008C56C4">
        <w:t xml:space="preserve">       </w:t>
      </w:r>
      <w:r>
        <w:t xml:space="preserve">                </w:t>
      </w:r>
      <w:r w:rsidR="008C56C4">
        <w:t xml:space="preserve">  (Ф.И.О.)</w:t>
      </w:r>
    </w:p>
    <w:p w14:paraId="6DE5C664" w14:textId="77777777" w:rsidR="008C56C4" w:rsidRDefault="008C56C4" w:rsidP="008C56C4">
      <w:pPr>
        <w:ind w:firstLine="426"/>
      </w:pPr>
    </w:p>
    <w:p w14:paraId="22F8CBBD" w14:textId="77777777" w:rsidR="008C56C4" w:rsidRDefault="008C56C4" w:rsidP="008C56C4">
      <w:pPr>
        <w:ind w:firstLine="426"/>
      </w:pPr>
    </w:p>
    <w:p w14:paraId="3DACCA3B" w14:textId="77777777" w:rsidR="008C56C4" w:rsidRDefault="008C56C4" w:rsidP="008C56C4">
      <w:r>
        <w:t xml:space="preserve">                                   </w:t>
      </w:r>
    </w:p>
    <w:p w14:paraId="7D280960" w14:textId="77777777" w:rsidR="003E6D62" w:rsidRDefault="001B5A99"/>
    <w:sectPr w:rsidR="003E6D62" w:rsidSect="007072A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421B3"/>
    <w:multiLevelType w:val="hybridMultilevel"/>
    <w:tmpl w:val="0B7ABA0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58"/>
    <w:rsid w:val="001B5A99"/>
    <w:rsid w:val="00357F7A"/>
    <w:rsid w:val="008C56C4"/>
    <w:rsid w:val="00FC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C9AC"/>
  <w15:chartTrackingRefBased/>
  <w15:docId w15:val="{CA2DA265-7F5D-4CE8-A0F0-D776ECF5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6C4"/>
    <w:pPr>
      <w:spacing w:after="0" w:line="276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5A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56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B5A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5A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3016</Characters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прокуратуру о невыплате зарплаты</dc:title>
  <dc:subject/>
  <cp:keywords/>
  <dc:description/>
  <dcterms:created xsi:type="dcterms:W3CDTF">2019-03-25T19:43:00Z</dcterms:created>
  <dcterms:modified xsi:type="dcterms:W3CDTF">2019-03-25T19:53:00Z</dcterms:modified>
</cp:coreProperties>
</file>