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9A" w:rsidRPr="00E05D9A" w:rsidRDefault="00E05D9A" w:rsidP="00E05D9A">
      <w:pPr>
        <w:pStyle w:val="ConsPlusNonformat"/>
        <w:jc w:val="center"/>
      </w:pPr>
      <w:r w:rsidRPr="00F469D4">
        <w:t>Общество с ограниченной ответс</w:t>
      </w:r>
      <w:r>
        <w:t>твенностью "</w:t>
      </w:r>
      <w:proofErr w:type="spellStart"/>
      <w:r>
        <w:t>СитиТрейд</w:t>
      </w:r>
      <w:proofErr w:type="spellEnd"/>
      <w:r>
        <w:t>"</w:t>
      </w:r>
    </w:p>
    <w:p w:rsidR="00E05D9A" w:rsidRDefault="00E05D9A" w:rsidP="00E05D9A">
      <w:pPr>
        <w:pStyle w:val="ConsPlusNonformat"/>
        <w:jc w:val="both"/>
      </w:pPr>
    </w:p>
    <w:p w:rsidR="00E05D9A" w:rsidRPr="00E05D9A" w:rsidRDefault="00E05D9A" w:rsidP="00E05D9A">
      <w:pPr>
        <w:pStyle w:val="ConsPlusNonformat"/>
        <w:jc w:val="both"/>
      </w:pPr>
      <w:r w:rsidRPr="00F469D4">
        <w:t xml:space="preserve">    Исх. N 2</w:t>
      </w:r>
      <w:r w:rsidRPr="00E05D9A">
        <w:t>1</w:t>
      </w:r>
      <w:r w:rsidRPr="00F469D4">
        <w:t>/0</w:t>
      </w:r>
      <w:r w:rsidRPr="00E05D9A">
        <w:t>6</w:t>
      </w:r>
      <w:r w:rsidRPr="00F469D4">
        <w:t xml:space="preserve">                          </w:t>
      </w:r>
      <w:r>
        <w:t xml:space="preserve">       </w:t>
      </w:r>
      <w:r w:rsidR="006607BD">
        <w:t>Секретарю</w:t>
      </w:r>
      <w:r>
        <w:t xml:space="preserve">               </w:t>
      </w:r>
    </w:p>
    <w:p w:rsidR="00E05D9A" w:rsidRPr="00E05D9A" w:rsidRDefault="00E05D9A" w:rsidP="00E05D9A">
      <w:pPr>
        <w:pStyle w:val="ConsPlusNonformat"/>
        <w:jc w:val="both"/>
      </w:pPr>
      <w:r w:rsidRPr="00F469D4">
        <w:t xml:space="preserve">    от 1</w:t>
      </w:r>
      <w:r w:rsidRPr="00E05D9A">
        <w:t>9</w:t>
      </w:r>
      <w:r w:rsidRPr="00F469D4">
        <w:t>.0</w:t>
      </w:r>
      <w:r w:rsidRPr="00E05D9A">
        <w:t>4</w:t>
      </w:r>
      <w:r w:rsidRPr="00F469D4">
        <w:t>.201</w:t>
      </w:r>
      <w:r w:rsidRPr="00E05D9A">
        <w:t>9</w:t>
      </w:r>
      <w:r w:rsidRPr="00F469D4">
        <w:t xml:space="preserve">                         </w:t>
      </w:r>
      <w:r>
        <w:t xml:space="preserve">       Ивановой Виктории Леонидовне </w:t>
      </w:r>
    </w:p>
    <w:p w:rsidR="00E05D9A" w:rsidRDefault="00E05D9A" w:rsidP="00E05D9A">
      <w:pPr>
        <w:pStyle w:val="ConsPlusNonformat"/>
        <w:jc w:val="center"/>
      </w:pPr>
    </w:p>
    <w:p w:rsidR="00E05D9A" w:rsidRPr="00E05D9A" w:rsidRDefault="00E05D9A" w:rsidP="00E05D9A">
      <w:pPr>
        <w:pStyle w:val="ConsPlusNonformat"/>
        <w:jc w:val="center"/>
      </w:pPr>
      <w:r w:rsidRPr="00F469D4">
        <w:t>Уведомление о предстоящем увольнении</w:t>
      </w:r>
    </w:p>
    <w:p w:rsidR="00E05D9A" w:rsidRDefault="00E05D9A" w:rsidP="00E05D9A">
      <w:pPr>
        <w:pStyle w:val="ConsPlusNonformat"/>
      </w:pPr>
    </w:p>
    <w:p w:rsidR="00E05D9A" w:rsidRDefault="00E05D9A" w:rsidP="00E05D9A">
      <w:pPr>
        <w:pStyle w:val="ConsPlusNonformat"/>
      </w:pPr>
      <w:r>
        <w:t>Настоящим сообщаем вам о</w:t>
      </w:r>
      <w:r w:rsidRPr="00F469D4">
        <w:t xml:space="preserve"> расторжен</w:t>
      </w:r>
      <w:r>
        <w:t xml:space="preserve">ии трудового договора от </w:t>
      </w:r>
      <w:r w:rsidRPr="00E05D9A">
        <w:t>10</w:t>
      </w:r>
      <w:r w:rsidRPr="00F469D4">
        <w:t>.0</w:t>
      </w:r>
      <w:r w:rsidRPr="00E05D9A">
        <w:t>8</w:t>
      </w:r>
      <w:r w:rsidRPr="00F469D4">
        <w:t>.20</w:t>
      </w:r>
      <w:r w:rsidRPr="00E05D9A">
        <w:t>10</w:t>
      </w:r>
      <w:r w:rsidRPr="00F469D4">
        <w:t xml:space="preserve"> в связи с ликвидацией организа</w:t>
      </w:r>
      <w:r>
        <w:t>ции. Основанием для ликвидац</w:t>
      </w:r>
      <w:proofErr w:type="gramStart"/>
      <w:r>
        <w:t>ии ООО</w:t>
      </w:r>
      <w:proofErr w:type="gramEnd"/>
      <w:r>
        <w:t xml:space="preserve"> </w:t>
      </w:r>
      <w:r w:rsidRPr="00F469D4">
        <w:t>"</w:t>
      </w:r>
      <w:proofErr w:type="spellStart"/>
      <w:r>
        <w:t>СитиТрейд</w:t>
      </w:r>
      <w:proofErr w:type="spellEnd"/>
      <w:r>
        <w:t xml:space="preserve">" является протокол </w:t>
      </w:r>
      <w:r w:rsidRPr="00F469D4">
        <w:t>собран</w:t>
      </w:r>
      <w:r>
        <w:t xml:space="preserve">ия учредителей общества от </w:t>
      </w:r>
      <w:r w:rsidRPr="00F469D4">
        <w:t>1</w:t>
      </w:r>
      <w:r w:rsidRPr="00E05D9A">
        <w:t>8</w:t>
      </w:r>
      <w:r w:rsidRPr="00F469D4">
        <w:t>.0</w:t>
      </w:r>
      <w:r w:rsidRPr="00E05D9A">
        <w:t>4</w:t>
      </w:r>
      <w:r w:rsidRPr="00F469D4">
        <w:t>.201</w:t>
      </w:r>
      <w:r w:rsidRPr="00E05D9A">
        <w:t>9</w:t>
      </w:r>
      <w:r w:rsidRPr="00F469D4">
        <w:t xml:space="preserve"> N 6.</w:t>
      </w:r>
    </w:p>
    <w:p w:rsidR="00E05D9A" w:rsidRDefault="00E05D9A" w:rsidP="00E05D9A">
      <w:pPr>
        <w:pStyle w:val="ConsPlusNonformat"/>
      </w:pPr>
    </w:p>
    <w:p w:rsidR="00E05D9A" w:rsidRDefault="00E05D9A" w:rsidP="00E05D9A">
      <w:pPr>
        <w:pStyle w:val="ConsPlusNonformat"/>
      </w:pPr>
      <w:r w:rsidRPr="00F469D4">
        <w:t xml:space="preserve">Трудовой договор с вами </w:t>
      </w:r>
      <w:proofErr w:type="gramStart"/>
      <w:r w:rsidRPr="00F469D4">
        <w:t>будет</w:t>
      </w:r>
      <w:proofErr w:type="gramEnd"/>
      <w:r w:rsidRPr="00F469D4">
        <w:t xml:space="preserve"> расторг</w:t>
      </w:r>
      <w:r>
        <w:t xml:space="preserve">нут по истечении двух месяцев со дня </w:t>
      </w:r>
      <w:r w:rsidRPr="00F469D4">
        <w:t>по</w:t>
      </w:r>
      <w:r>
        <w:t xml:space="preserve">лучения настоящего уведомления по п. 1 ч. 1 ст. 81 ТК РФ в связи с </w:t>
      </w:r>
      <w:r w:rsidRPr="00F469D4">
        <w:t xml:space="preserve">ликвидацией организации </w:t>
      </w:r>
      <w:r w:rsidRPr="00E05D9A">
        <w:t>20</w:t>
      </w:r>
      <w:r w:rsidRPr="00F469D4">
        <w:t>.0</w:t>
      </w:r>
      <w:r w:rsidRPr="00E05D9A">
        <w:t>6</w:t>
      </w:r>
      <w:r w:rsidRPr="00F469D4">
        <w:t>.201</w:t>
      </w:r>
      <w:r w:rsidRPr="00E05D9A">
        <w:t>9</w:t>
      </w:r>
      <w:r>
        <w:t>.</w:t>
      </w:r>
    </w:p>
    <w:p w:rsidR="00E05D9A" w:rsidRDefault="00E05D9A" w:rsidP="00E05D9A">
      <w:pPr>
        <w:pStyle w:val="ConsPlusNonformat"/>
      </w:pPr>
    </w:p>
    <w:p w:rsidR="00E05D9A" w:rsidRPr="00E05D9A" w:rsidRDefault="00E05D9A" w:rsidP="00E05D9A">
      <w:pPr>
        <w:pStyle w:val="ConsPlusNonformat"/>
      </w:pPr>
      <w:r>
        <w:t xml:space="preserve">Дополнительно </w:t>
      </w:r>
      <w:r w:rsidRPr="00F469D4">
        <w:t>сообщаем,</w:t>
      </w:r>
      <w:r>
        <w:t xml:space="preserve"> что </w:t>
      </w:r>
      <w:r w:rsidRPr="00F469D4">
        <w:t>труд</w:t>
      </w:r>
      <w:r>
        <w:t xml:space="preserve">овой договор по указанному основанию может быть </w:t>
      </w:r>
      <w:r w:rsidRPr="00F469D4">
        <w:t>ра</w:t>
      </w:r>
      <w:r>
        <w:t>сторгнут и</w:t>
      </w:r>
      <w:r w:rsidRPr="00F469D4">
        <w:t xml:space="preserve"> р</w:t>
      </w:r>
      <w:r>
        <w:t xml:space="preserve">анее по вашему письменному </w:t>
      </w:r>
      <w:r w:rsidRPr="00F469D4">
        <w:t>заявлению,</w:t>
      </w:r>
      <w:r>
        <w:t xml:space="preserve"> при этом вам будет </w:t>
      </w:r>
      <w:r w:rsidRPr="00F469D4">
        <w:t xml:space="preserve">выплачена </w:t>
      </w:r>
      <w:r>
        <w:t xml:space="preserve">дополнительная компенсация в размере среднего заработка, </w:t>
      </w:r>
      <w:r w:rsidRPr="00F469D4">
        <w:t>исчисленно</w:t>
      </w:r>
      <w:r>
        <w:t xml:space="preserve">го пропорционально времени, </w:t>
      </w:r>
      <w:r w:rsidRPr="00F469D4">
        <w:t>оставшемуся до истечения срока предупреждения об увольн</w:t>
      </w:r>
      <w:r>
        <w:t>ении.</w:t>
      </w:r>
    </w:p>
    <w:p w:rsidR="00E05D9A" w:rsidRDefault="00E05D9A" w:rsidP="00E05D9A">
      <w:pPr>
        <w:pStyle w:val="ConsPlusNonformat"/>
        <w:jc w:val="both"/>
      </w:pPr>
    </w:p>
    <w:p w:rsidR="00E05D9A" w:rsidRDefault="00E05D9A" w:rsidP="00E05D9A">
      <w:pPr>
        <w:pStyle w:val="ConsPlusNonformat"/>
        <w:jc w:val="both"/>
      </w:pPr>
    </w:p>
    <w:p w:rsidR="00E05D9A" w:rsidRPr="00E05D9A" w:rsidRDefault="00E05D9A" w:rsidP="00E05D9A">
      <w:pPr>
        <w:pStyle w:val="ConsPlusNonformat"/>
        <w:jc w:val="both"/>
      </w:pPr>
      <w:r>
        <w:t xml:space="preserve">Директор                         </w:t>
      </w:r>
      <w:r w:rsidR="006607BD">
        <w:t>Федоров</w:t>
      </w:r>
      <w:r w:rsidRPr="00F469D4">
        <w:t xml:space="preserve">    </w:t>
      </w:r>
      <w:r>
        <w:t xml:space="preserve">         </w:t>
      </w:r>
      <w:r w:rsidRPr="00F469D4">
        <w:t xml:space="preserve">    </w:t>
      </w:r>
      <w:r>
        <w:t xml:space="preserve">      </w:t>
      </w:r>
      <w:proofErr w:type="spellStart"/>
      <w:proofErr w:type="gramStart"/>
      <w:r w:rsidR="006607BD">
        <w:t>Федоров</w:t>
      </w:r>
      <w:proofErr w:type="spellEnd"/>
      <w:proofErr w:type="gramEnd"/>
      <w:r>
        <w:t xml:space="preserve"> </w:t>
      </w:r>
      <w:r w:rsidR="006607BD">
        <w:t>Н</w:t>
      </w:r>
      <w:r>
        <w:t>.</w:t>
      </w:r>
      <w:r w:rsidR="006607BD">
        <w:t>П</w:t>
      </w:r>
      <w:r>
        <w:t>.</w:t>
      </w:r>
    </w:p>
    <w:p w:rsidR="00E05D9A" w:rsidRPr="00E05D9A" w:rsidRDefault="00E05D9A" w:rsidP="00E05D9A">
      <w:pPr>
        <w:pStyle w:val="ConsPlusNonformat"/>
        <w:jc w:val="both"/>
      </w:pPr>
      <w:r w:rsidRPr="00F469D4">
        <w:t xml:space="preserve">                                          </w:t>
      </w:r>
      <w:r>
        <w:t xml:space="preserve">                               </w:t>
      </w:r>
    </w:p>
    <w:p w:rsidR="00E05D9A" w:rsidRDefault="00E05D9A" w:rsidP="00E05D9A">
      <w:pPr>
        <w:pStyle w:val="ConsPlusNonformat"/>
        <w:jc w:val="both"/>
      </w:pPr>
    </w:p>
    <w:p w:rsidR="00E05D9A" w:rsidRPr="00E05D9A" w:rsidRDefault="00E05D9A" w:rsidP="00E05D9A">
      <w:pPr>
        <w:pStyle w:val="ConsPlusNonformat"/>
        <w:jc w:val="both"/>
      </w:pPr>
      <w:r w:rsidRPr="00F469D4">
        <w:t xml:space="preserve">С уведомлением </w:t>
      </w:r>
      <w:proofErr w:type="gramStart"/>
      <w:r w:rsidRPr="00F469D4">
        <w:t>ознакомлена</w:t>
      </w:r>
      <w:proofErr w:type="gramEnd"/>
      <w:r w:rsidRPr="00F469D4">
        <w:t xml:space="preserve">. </w:t>
      </w:r>
      <w:r w:rsidR="006607BD">
        <w:t>Иванова</w:t>
      </w:r>
      <w:r w:rsidRPr="00F469D4">
        <w:t xml:space="preserve">, </w:t>
      </w:r>
      <w:r w:rsidRPr="00E05D9A">
        <w:t>20</w:t>
      </w:r>
      <w:r w:rsidRPr="00F469D4">
        <w:t>.0</w:t>
      </w:r>
      <w:r w:rsidRPr="00E05D9A">
        <w:t>4</w:t>
      </w:r>
      <w:r w:rsidRPr="00F469D4">
        <w:t>.201</w:t>
      </w:r>
      <w:r w:rsidRPr="00E05D9A">
        <w:t>9</w:t>
      </w:r>
      <w:r>
        <w:t xml:space="preserve">. </w:t>
      </w:r>
    </w:p>
    <w:p w:rsidR="00E05D9A" w:rsidRPr="00F469D4" w:rsidRDefault="00E05D9A" w:rsidP="00E05D9A">
      <w:pPr>
        <w:pStyle w:val="ConsPlusNonformat"/>
        <w:jc w:val="both"/>
      </w:pPr>
    </w:p>
    <w:p w:rsidR="00E05D9A" w:rsidRPr="00F469D4" w:rsidRDefault="00E05D9A" w:rsidP="00E05D9A"/>
    <w:p w:rsidR="000B4471" w:rsidRDefault="000B4471"/>
    <w:sectPr w:rsidR="000B4471" w:rsidSect="00F469D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5D9A"/>
    <w:rsid w:val="000B4471"/>
    <w:rsid w:val="00110A77"/>
    <w:rsid w:val="0045556D"/>
    <w:rsid w:val="004900A4"/>
    <w:rsid w:val="005B0815"/>
    <w:rsid w:val="006607BD"/>
    <w:rsid w:val="00E0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5D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предстоящем увольнении</dc:title>
  <dc:subject/>
  <dc:creator>lawinfo24.ru</dc:creator>
  <cp:keywords/>
  <dc:description/>
  <cp:lastModifiedBy>Пользователь Windows</cp:lastModifiedBy>
  <cp:revision>2</cp:revision>
  <dcterms:created xsi:type="dcterms:W3CDTF">2019-03-17T19:28:00Z</dcterms:created>
  <dcterms:modified xsi:type="dcterms:W3CDTF">2019-03-17T19:41:00Z</dcterms:modified>
</cp:coreProperties>
</file>