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B6" w:rsidRDefault="00051DB6" w:rsidP="00051DB6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«Омега-Строй»</w:t>
      </w:r>
    </w:p>
    <w:p w:rsidR="00051DB6" w:rsidRPr="00E12A24" w:rsidRDefault="00051DB6" w:rsidP="00051DB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1DB6" w:rsidRPr="00E12A24" w:rsidRDefault="00051DB6" w:rsidP="00051D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A24">
        <w:rPr>
          <w:rFonts w:ascii="Times New Roman" w:hAnsi="Times New Roman" w:cs="Times New Roman"/>
          <w:sz w:val="24"/>
          <w:szCs w:val="24"/>
        </w:rPr>
        <w:t>ОБХОДНОЙ ЛИСТ</w:t>
      </w:r>
    </w:p>
    <w:p w:rsidR="00051DB6" w:rsidRDefault="00051DB6" w:rsidP="00051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DB6" w:rsidRDefault="00051DB6" w:rsidP="00051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монтажник Иванов И.И.                   </w:t>
      </w:r>
    </w:p>
    <w:p w:rsidR="00051DB6" w:rsidRPr="00E12A24" w:rsidRDefault="00051DB6" w:rsidP="00051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увольнения: 08.03.2019 г. </w:t>
      </w:r>
    </w:p>
    <w:p w:rsidR="00051DB6" w:rsidRPr="00E12A24" w:rsidRDefault="00051DB6" w:rsidP="00051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DB6" w:rsidRPr="00E12A24" w:rsidRDefault="00051DB6" w:rsidP="00051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A24">
        <w:rPr>
          <w:rFonts w:ascii="Times New Roman" w:hAnsi="Times New Roman" w:cs="Times New Roman"/>
          <w:sz w:val="24"/>
          <w:szCs w:val="24"/>
        </w:rPr>
        <w:t>Материальные ценности сданы, задолженностей нет:</w:t>
      </w:r>
    </w:p>
    <w:p w:rsidR="00051DB6" w:rsidRPr="00E12A24" w:rsidRDefault="00051DB6" w:rsidP="00051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DB6" w:rsidRDefault="00051DB6" w:rsidP="00051DB6">
      <w:pPr>
        <w:pStyle w:val="ConsPlusNonforma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АХЧ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Петров</w:t>
      </w:r>
      <w:r w:rsidRPr="00B40A40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В.А. </w:t>
      </w:r>
    </w:p>
    <w:p w:rsidR="00051DB6" w:rsidRDefault="00051DB6" w:rsidP="00051DB6">
      <w:pPr>
        <w:pStyle w:val="ConsPlusNonforma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</w:t>
      </w:r>
      <w:r w:rsidRPr="00051DB6">
        <w:rPr>
          <w:rFonts w:ascii="Times New Roman" w:hAnsi="Times New Roman" w:cs="Times New Roman"/>
          <w:i/>
          <w:sz w:val="24"/>
          <w:szCs w:val="24"/>
        </w:rPr>
        <w:t xml:space="preserve">Сидорова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proofErr w:type="gramStart"/>
      <w:r w:rsidRPr="00051DB6">
        <w:rPr>
          <w:rFonts w:ascii="Times New Roman" w:hAnsi="Times New Roman" w:cs="Times New Roman"/>
          <w:sz w:val="24"/>
          <w:szCs w:val="24"/>
        </w:rPr>
        <w:t>Сидорова</w:t>
      </w:r>
      <w:proofErr w:type="spellEnd"/>
      <w:proofErr w:type="gramEnd"/>
      <w:r w:rsidRPr="00051DB6">
        <w:rPr>
          <w:rFonts w:ascii="Times New Roman" w:hAnsi="Times New Roman" w:cs="Times New Roman"/>
          <w:sz w:val="24"/>
          <w:szCs w:val="24"/>
        </w:rPr>
        <w:t xml:space="preserve"> А.К. </w:t>
      </w:r>
    </w:p>
    <w:p w:rsidR="00051DB6" w:rsidRPr="00051DB6" w:rsidRDefault="00051DB6" w:rsidP="00051DB6">
      <w:pPr>
        <w:pStyle w:val="ConsPlusNonforma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Кладовщик</w:t>
      </w:r>
      <w:r w:rsidRPr="00051DB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51DB6">
        <w:rPr>
          <w:rFonts w:ascii="Times New Roman" w:hAnsi="Times New Roman" w:cs="Times New Roman"/>
          <w:sz w:val="24"/>
          <w:szCs w:val="24"/>
        </w:rPr>
        <w:t xml:space="preserve"> </w:t>
      </w:r>
      <w:r w:rsidRPr="00051DB6">
        <w:rPr>
          <w:rFonts w:ascii="Times New Roman" w:hAnsi="Times New Roman" w:cs="Times New Roman"/>
          <w:i/>
          <w:sz w:val="24"/>
          <w:szCs w:val="24"/>
        </w:rPr>
        <w:t xml:space="preserve">Филимонов       </w:t>
      </w:r>
      <w:r w:rsidRPr="00051DB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051DB6">
        <w:rPr>
          <w:rFonts w:ascii="Times New Roman" w:hAnsi="Times New Roman" w:cs="Times New Roman"/>
          <w:sz w:val="24"/>
          <w:szCs w:val="24"/>
        </w:rPr>
        <w:t>Филимонов</w:t>
      </w:r>
      <w:proofErr w:type="spellEnd"/>
      <w:proofErr w:type="gramEnd"/>
      <w:r w:rsidRPr="00051DB6">
        <w:rPr>
          <w:rFonts w:ascii="Times New Roman" w:hAnsi="Times New Roman" w:cs="Times New Roman"/>
          <w:sz w:val="24"/>
          <w:szCs w:val="24"/>
        </w:rPr>
        <w:t xml:space="preserve"> Е.П. </w:t>
      </w:r>
    </w:p>
    <w:p w:rsidR="00051DB6" w:rsidRDefault="00051DB6" w:rsidP="00051DB6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51DB6" w:rsidRDefault="00051DB6" w:rsidP="00051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DB6" w:rsidRPr="00E12A24" w:rsidRDefault="00051DB6" w:rsidP="00051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Трудовая книжка на руки получена                </w:t>
      </w:r>
      <w:r>
        <w:rPr>
          <w:rFonts w:ascii="Times New Roman" w:hAnsi="Times New Roman" w:cs="Times New Roman"/>
          <w:i/>
          <w:sz w:val="24"/>
          <w:szCs w:val="24"/>
        </w:rPr>
        <w:t>Иванов</w:t>
      </w:r>
      <w:r w:rsidRPr="00B40A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И.И. </w:t>
      </w:r>
    </w:p>
    <w:p w:rsidR="00051DB6" w:rsidRDefault="00051DB6" w:rsidP="00051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DB6" w:rsidRPr="00E12A24" w:rsidRDefault="00051DB6" w:rsidP="00051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Директор </w:t>
      </w:r>
      <w:r w:rsidRPr="00E12A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>Морозов</w:t>
      </w:r>
      <w:r w:rsidRPr="00B40A4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Морозов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И.Н. </w:t>
      </w:r>
    </w:p>
    <w:p w:rsidR="00051DB6" w:rsidRPr="00E12A24" w:rsidRDefault="00051DB6" w:rsidP="00051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DB6" w:rsidRDefault="00051DB6" w:rsidP="00051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A2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51DB6" w:rsidRPr="00E12A24" w:rsidRDefault="00051DB6" w:rsidP="00051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A24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051DB6" w:rsidRDefault="00051DB6" w:rsidP="00051DB6">
      <w:pPr>
        <w:jc w:val="right"/>
      </w:pPr>
      <w:r>
        <w:t>08.03.2019 г.</w:t>
      </w:r>
    </w:p>
    <w:p w:rsidR="000B4471" w:rsidRDefault="000B4471"/>
    <w:sectPr w:rsidR="000B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64C0C"/>
    <w:multiLevelType w:val="hybridMultilevel"/>
    <w:tmpl w:val="8054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1DB6"/>
    <w:rsid w:val="00051DB6"/>
    <w:rsid w:val="000B4471"/>
    <w:rsid w:val="0045556D"/>
    <w:rsid w:val="00E5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1D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Обходной лист при увольнении (образец)</dc:title>
  <dc:subject/>
  <dc:creator>lawinfo24.ru</dc:creator>
  <cp:keywords/>
  <dc:description/>
  <dcterms:created xsi:type="dcterms:W3CDTF">2019-03-08T14:41:00Z</dcterms:created>
  <dcterms:modified xsi:type="dcterms:W3CDTF">2019-03-08T14:47:00Z</dcterms:modified>
</cp:coreProperties>
</file>