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75" w:rsidRPr="00BB5675" w:rsidRDefault="00BB5675" w:rsidP="00BB5675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</w:pPr>
      <w:r w:rsidRPr="00BB5675"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 xml:space="preserve">Руководителю </w:t>
      </w:r>
      <w:proofErr w:type="gramStart"/>
      <w:r w:rsidRPr="00BB5675"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>Государственной</w:t>
      </w:r>
      <w:proofErr w:type="gramEnd"/>
      <w:r w:rsidRPr="00BB5675"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 xml:space="preserve"> </w:t>
      </w:r>
    </w:p>
    <w:p w:rsidR="00BB5675" w:rsidRPr="00BB5675" w:rsidRDefault="00BB5675" w:rsidP="00BB5675">
      <w:pPr>
        <w:shd w:val="clear" w:color="auto" w:fill="FFFFFF"/>
        <w:spacing w:after="120" w:line="240" w:lineRule="atLeast"/>
        <w:jc w:val="right"/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</w:pPr>
      <w:r w:rsidRPr="00BB5675"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>инспекции по труду по г. Москве</w:t>
      </w:r>
      <w:r w:rsidRPr="00BB5675"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br/>
        <w:t>115582, г. Москва. ул. Домодедовская, д. 24, корп. 3</w:t>
      </w:r>
      <w:r w:rsidRPr="00BB5675"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br/>
        <w:t xml:space="preserve">От </w:t>
      </w:r>
      <w:r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>Ивановой</w:t>
      </w:r>
      <w:r w:rsidRPr="00BB5675"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>В</w:t>
      </w:r>
      <w:r w:rsidRPr="00BB5675"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>.</w:t>
      </w:r>
      <w:r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>И</w:t>
      </w:r>
      <w:r w:rsidRPr="00BB5675"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>.</w:t>
      </w:r>
      <w:r w:rsidRPr="00BB5675"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br/>
        <w:t>прожив. г</w:t>
      </w:r>
      <w:proofErr w:type="gramStart"/>
      <w:r w:rsidRPr="00BB5675"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>.М</w:t>
      </w:r>
      <w:proofErr w:type="gramEnd"/>
      <w:r w:rsidRPr="00BB5675"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>осква, ул.Гражданина д.777 кв.999</w:t>
      </w:r>
      <w:r w:rsidRPr="00BB5675"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br/>
        <w:t>тел. 987-65-43</w:t>
      </w:r>
    </w:p>
    <w:p w:rsidR="00BB5675" w:rsidRPr="00BB5675" w:rsidRDefault="00BB5675" w:rsidP="00BB5675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BB5675"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br/>
      </w:r>
    </w:p>
    <w:p w:rsidR="00BB5675" w:rsidRPr="00BB5675" w:rsidRDefault="00BB5675" w:rsidP="00BB5675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17"/>
          <w:lang w:val="en-US" w:eastAsia="ru-RU"/>
        </w:rPr>
      </w:pPr>
      <w:r w:rsidRPr="00BB5675">
        <w:rPr>
          <w:rFonts w:ascii="Helvetica" w:eastAsia="Times New Roman" w:hAnsi="Helvetica" w:cs="Helvetica"/>
          <w:b/>
          <w:bCs/>
          <w:color w:val="333333"/>
          <w:sz w:val="24"/>
          <w:szCs w:val="17"/>
          <w:lang w:eastAsia="ru-RU"/>
        </w:rPr>
        <w:t>Заявление</w:t>
      </w:r>
    </w:p>
    <w:p w:rsidR="00BB5675" w:rsidRPr="00BB5675" w:rsidRDefault="00BB5675" w:rsidP="00BB5675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17"/>
          <w:lang w:val="en-US" w:eastAsia="ru-RU"/>
        </w:rPr>
      </w:pPr>
    </w:p>
    <w:p w:rsidR="00BB5675" w:rsidRPr="00BB5675" w:rsidRDefault="00BB5675" w:rsidP="00BB56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</w:pPr>
      <w:r w:rsidRPr="00BB5675"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>Я, Петрова Нина Константиновна, работала в ООО «</w:t>
      </w:r>
      <w:r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>Закат</w:t>
      </w:r>
      <w:r w:rsidRPr="00BB5675"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>», расположенном по адресу г</w:t>
      </w:r>
      <w:proofErr w:type="gramStart"/>
      <w:r w:rsidRPr="00BB5675"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>.М</w:t>
      </w:r>
      <w:proofErr w:type="gramEnd"/>
      <w:r w:rsidRPr="00BB5675"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>осква, ул.</w:t>
      </w:r>
      <w:r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>Ленина</w:t>
      </w:r>
      <w:r w:rsidRPr="00BB5675"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>, д.</w:t>
      </w:r>
      <w:r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>3</w:t>
      </w:r>
      <w:r w:rsidRPr="00BB5675"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 xml:space="preserve"> телефон приемной </w:t>
      </w:r>
      <w:r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>888</w:t>
      </w:r>
      <w:r w:rsidRPr="00BB5675"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>-</w:t>
      </w:r>
      <w:r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>999</w:t>
      </w:r>
      <w:r w:rsidRPr="00BB5675"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 xml:space="preserve">, отдел кадров </w:t>
      </w:r>
      <w:r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>444</w:t>
      </w:r>
      <w:r w:rsidRPr="00BB5675"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>-</w:t>
      </w:r>
      <w:r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>555</w:t>
      </w:r>
      <w:r w:rsidRPr="00BB5675"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>, 01.02.2019 г. была уволена по ст.81 п.2 ТК РФ "сокращение штатов".</w:t>
      </w:r>
    </w:p>
    <w:p w:rsidR="00BB5675" w:rsidRPr="00BB5675" w:rsidRDefault="00BB5675" w:rsidP="00BB56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</w:pPr>
      <w:r w:rsidRPr="00BB5675"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>Увольнение считаю незаконным, потому что являюсь матерью-одиночкой.</w:t>
      </w:r>
    </w:p>
    <w:p w:rsidR="00BB5675" w:rsidRPr="00BB5675" w:rsidRDefault="00BB5675" w:rsidP="00BB56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</w:pPr>
      <w:r w:rsidRPr="00BB5675"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>Работодатель отказался меня восстанавливать в должности.</w:t>
      </w:r>
    </w:p>
    <w:p w:rsidR="00BB5675" w:rsidRPr="00BB5675" w:rsidRDefault="00BB5675" w:rsidP="00BB56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</w:pPr>
    </w:p>
    <w:p w:rsidR="00BB5675" w:rsidRPr="00BB5675" w:rsidRDefault="00BB5675" w:rsidP="00BB56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</w:pPr>
      <w:r w:rsidRPr="00BB5675"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>Прошу Вас, в связи с незаконностью принятого работодателем решения, рассмотреть вопрос об административном наказании работодателя и восстановлении моего трудоустройства.</w:t>
      </w:r>
    </w:p>
    <w:p w:rsidR="00BB5675" w:rsidRPr="00BB5675" w:rsidRDefault="00BB5675" w:rsidP="00BB56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</w:pPr>
    </w:p>
    <w:p w:rsidR="00BB5675" w:rsidRPr="00BB5675" w:rsidRDefault="00BB5675" w:rsidP="00BB56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</w:pPr>
      <w:r w:rsidRPr="00BB5675"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>1</w:t>
      </w:r>
      <w:r>
        <w:rPr>
          <w:rFonts w:ascii="Helvetica" w:eastAsia="Times New Roman" w:hAnsi="Helvetica" w:cs="Helvetica"/>
          <w:color w:val="333333"/>
          <w:sz w:val="20"/>
          <w:szCs w:val="17"/>
          <w:lang w:val="en-US" w:eastAsia="ru-RU"/>
        </w:rPr>
        <w:t>5</w:t>
      </w:r>
      <w:r w:rsidRPr="00BB5675"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>.0</w:t>
      </w:r>
      <w:r>
        <w:rPr>
          <w:rFonts w:ascii="Helvetica" w:eastAsia="Times New Roman" w:hAnsi="Helvetica" w:cs="Helvetica"/>
          <w:color w:val="333333"/>
          <w:sz w:val="20"/>
          <w:szCs w:val="17"/>
          <w:lang w:val="en-US" w:eastAsia="ru-RU"/>
        </w:rPr>
        <w:t>2</w:t>
      </w:r>
      <w:r w:rsidRPr="00BB5675"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>.201</w:t>
      </w:r>
      <w:r>
        <w:rPr>
          <w:rFonts w:ascii="Helvetica" w:eastAsia="Times New Roman" w:hAnsi="Helvetica" w:cs="Helvetica"/>
          <w:color w:val="333333"/>
          <w:sz w:val="20"/>
          <w:szCs w:val="17"/>
          <w:lang w:val="en-US" w:eastAsia="ru-RU"/>
        </w:rPr>
        <w:t>9</w:t>
      </w:r>
      <w:r w:rsidRPr="00BB5675">
        <w:rPr>
          <w:rFonts w:ascii="Helvetica" w:eastAsia="Times New Roman" w:hAnsi="Helvetica" w:cs="Helvetica"/>
          <w:color w:val="333333"/>
          <w:sz w:val="20"/>
          <w:szCs w:val="17"/>
          <w:lang w:val="en-US" w:eastAsia="ru-RU"/>
        </w:rPr>
        <w:t xml:space="preserve">                                                                                               </w:t>
      </w:r>
      <w:r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>Иванова</w:t>
      </w:r>
      <w:r w:rsidRPr="00BB5675"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>В</w:t>
      </w:r>
      <w:r w:rsidRPr="00BB5675"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>.</w:t>
      </w:r>
      <w:r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>И</w:t>
      </w:r>
      <w:r w:rsidRPr="00BB5675">
        <w:rPr>
          <w:rFonts w:ascii="Helvetica" w:eastAsia="Times New Roman" w:hAnsi="Helvetica" w:cs="Helvetica"/>
          <w:color w:val="333333"/>
          <w:sz w:val="20"/>
          <w:szCs w:val="17"/>
          <w:lang w:eastAsia="ru-RU"/>
        </w:rPr>
        <w:t>.</w:t>
      </w:r>
    </w:p>
    <w:p w:rsidR="00BB5675" w:rsidRPr="004F680B" w:rsidRDefault="00BB5675" w:rsidP="00BB5675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</w:p>
    <w:p w:rsidR="00BB5675" w:rsidRDefault="00BB5675" w:rsidP="00BB5675"/>
    <w:p w:rsidR="000B4471" w:rsidRDefault="000B4471"/>
    <w:sectPr w:rsidR="000B4471" w:rsidSect="00495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B5675"/>
    <w:rsid w:val="00014064"/>
    <w:rsid w:val="000B4471"/>
    <w:rsid w:val="0045556D"/>
    <w:rsid w:val="00BB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трудовую инспекцию на сокращение образец</dc:title>
  <dc:subject/>
  <cp:keywords/>
  <dc:description/>
  <dcterms:created xsi:type="dcterms:W3CDTF">2019-02-15T17:51:00Z</dcterms:created>
  <dcterms:modified xsi:type="dcterms:W3CDTF">2019-02-15T17:54:00Z</dcterms:modified>
</cp:coreProperties>
</file>