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EB" w:rsidRPr="001675EB" w:rsidRDefault="001675EB" w:rsidP="00D132D4">
      <w:pPr>
        <w:shd w:val="clear" w:color="auto" w:fill="FFFFFF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Индивидуальному предпринимателю</w:t>
      </w:r>
    </w:p>
    <w:p w:rsidR="001675EB" w:rsidRPr="001675EB" w:rsidRDefault="001675EB" w:rsidP="00D132D4">
      <w:pPr>
        <w:shd w:val="clear" w:color="auto" w:fill="FFFFFF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Иванову С.П.</w:t>
      </w:r>
    </w:p>
    <w:p w:rsidR="001675EB" w:rsidRPr="00D132D4" w:rsidRDefault="001675EB" w:rsidP="00D132D4">
      <w:pPr>
        <w:shd w:val="clear" w:color="auto" w:fill="FFFFFF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                                 от Менеджера по продажам</w:t>
      </w:r>
    </w:p>
    <w:p w:rsidR="001675EB" w:rsidRPr="001675EB" w:rsidRDefault="001675EB" w:rsidP="00D132D4">
      <w:pPr>
        <w:shd w:val="clear" w:color="auto" w:fill="FFFFFF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магазина «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Приветливый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»</w:t>
      </w:r>
    </w:p>
    <w:p w:rsidR="001675EB" w:rsidRPr="001675EB" w:rsidRDefault="001675EB" w:rsidP="00D132D4">
      <w:pPr>
        <w:shd w:val="clear" w:color="auto" w:fill="FFFFFF"/>
        <w:spacing w:after="0" w:line="360" w:lineRule="auto"/>
        <w:jc w:val="right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Петровой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Анны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Михайловны</w:t>
      </w:r>
    </w:p>
    <w:p w:rsidR="001675EB" w:rsidRPr="00D132D4" w:rsidRDefault="001675EB" w:rsidP="001675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/>
          <w:color w:val="4F81BD" w:themeColor="accent1"/>
          <w:sz w:val="32"/>
          <w:szCs w:val="27"/>
          <w:lang w:eastAsia="ru-RU"/>
        </w:rPr>
      </w:pPr>
    </w:p>
    <w:p w:rsidR="001675EB" w:rsidRPr="001675EB" w:rsidRDefault="001675EB" w:rsidP="001675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/>
          <w:color w:val="4F81BD" w:themeColor="accent1"/>
          <w:sz w:val="32"/>
          <w:szCs w:val="27"/>
          <w:lang w:eastAsia="ru-RU"/>
        </w:rPr>
      </w:pPr>
      <w:r w:rsidRPr="00D132D4">
        <w:rPr>
          <w:rFonts w:ascii="Arial" w:eastAsia="Times New Roman" w:hAnsi="Arial" w:cs="Arial"/>
          <w:b/>
          <w:bCs/>
          <w:i/>
          <w:color w:val="4F81BD" w:themeColor="accent1"/>
          <w:sz w:val="32"/>
          <w:szCs w:val="27"/>
          <w:lang w:eastAsia="ru-RU"/>
        </w:rPr>
        <w:t>Заявление</w:t>
      </w:r>
    </w:p>
    <w:p w:rsidR="001675EB" w:rsidRPr="00D132D4" w:rsidRDefault="001675EB" w:rsidP="001675E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</w:p>
    <w:p w:rsidR="001675EB" w:rsidRPr="001675EB" w:rsidRDefault="001675EB" w:rsidP="001675E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Прошу уволить меня с занимаемой должности по состоянию здоровья в соответствии с п. 8 ч. 1 ст. 77 Трудового кодекса на основании медицинского заключения от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27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01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.201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9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г., выдано Городской Клинической офтальмологической больницей г.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Ростова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, в соответствии с которым должность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менеджера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по продажам 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мне противопоказана на постоянный срок. От предложенных мне вакансий у ИП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Иванова С.П.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отказываюсь.</w:t>
      </w:r>
    </w:p>
    <w:p w:rsidR="00D132D4" w:rsidRPr="00D132D4" w:rsidRDefault="00D132D4" w:rsidP="001675E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</w:p>
    <w:p w:rsidR="001675EB" w:rsidRPr="001675EB" w:rsidRDefault="001675EB" w:rsidP="001675E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Приложение: </w:t>
      </w:r>
    </w:p>
    <w:p w:rsidR="001675EB" w:rsidRPr="001675EB" w:rsidRDefault="001675EB" w:rsidP="001675E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Справка городской клинической больницы </w:t>
      </w:r>
      <w:proofErr w:type="gramStart"/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г</w:t>
      </w:r>
      <w:proofErr w:type="gramEnd"/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.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Ростова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№ 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54637767895 от 27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01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.201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9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г.</w:t>
      </w:r>
    </w:p>
    <w:p w:rsidR="00D132D4" w:rsidRPr="00D132D4" w:rsidRDefault="00D132D4" w:rsidP="001675E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</w:p>
    <w:p w:rsidR="001675EB" w:rsidRPr="001675EB" w:rsidRDefault="001675EB" w:rsidP="001675E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</w:pP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17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.0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2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.201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>9</w:t>
      </w:r>
      <w:r w:rsidRPr="001675EB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г.                </w:t>
      </w:r>
      <w:r w:rsidRPr="00D132D4">
        <w:rPr>
          <w:rFonts w:ascii="Verdana" w:eastAsia="Times New Roman" w:hAnsi="Verdana" w:cs="Times New Roman"/>
          <w:i/>
          <w:color w:val="4F81BD" w:themeColor="accent1"/>
          <w:sz w:val="18"/>
          <w:szCs w:val="15"/>
          <w:lang w:eastAsia="ru-RU"/>
        </w:rPr>
        <w:t xml:space="preserve">                                                             _____________ / Петрова А.М.</w:t>
      </w:r>
    </w:p>
    <w:p w:rsidR="000B4471" w:rsidRPr="001675EB" w:rsidRDefault="000B4471">
      <w:pPr>
        <w:rPr>
          <w:sz w:val="28"/>
        </w:rPr>
      </w:pPr>
    </w:p>
    <w:sectPr w:rsidR="000B4471" w:rsidRPr="001675EB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064"/>
    <w:multiLevelType w:val="multilevel"/>
    <w:tmpl w:val="3B5C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75EB"/>
    <w:rsid w:val="000B4471"/>
    <w:rsid w:val="001675EB"/>
    <w:rsid w:val="0045556D"/>
    <w:rsid w:val="004A202A"/>
    <w:rsid w:val="00D1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3">
    <w:name w:val="heading 3"/>
    <w:basedOn w:val="a"/>
    <w:link w:val="30"/>
    <w:uiPriority w:val="9"/>
    <w:qFormat/>
    <w:rsid w:val="00167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состоянию здоровья</dc:title>
  <dc:subject/>
  <dc:creator>lawinfo24.ru</dc:creator>
  <cp:keywords/>
  <dc:description/>
  <dcterms:created xsi:type="dcterms:W3CDTF">2019-02-17T09:45:00Z</dcterms:created>
  <dcterms:modified xsi:type="dcterms:W3CDTF">2019-02-17T09:56:00Z</dcterms:modified>
</cp:coreProperties>
</file>