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77" w:rsidRDefault="008D3577" w:rsidP="008D3577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Кому__</w:t>
      </w:r>
      <w:r w:rsidRPr="008D35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__________ </w:t>
      </w:r>
    </w:p>
    <w:p w:rsidR="008D3577" w:rsidRDefault="008D3577" w:rsidP="008D3577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 работника ______</w:t>
      </w:r>
      <w:r w:rsidRPr="008D3577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__________ </w:t>
      </w:r>
    </w:p>
    <w:p w:rsidR="008D3577" w:rsidRDefault="008D3577" w:rsidP="008D3577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должность ___</w:t>
      </w:r>
      <w:r w:rsidRPr="008D35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</w:t>
      </w:r>
    </w:p>
    <w:p w:rsidR="008D3577" w:rsidRPr="008D3577" w:rsidRDefault="008D3577" w:rsidP="008D3577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название предприятия </w:t>
      </w:r>
      <w:r w:rsidRPr="008D35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</w:t>
      </w:r>
    </w:p>
    <w:p w:rsidR="002D3B5A" w:rsidRDefault="008D3577" w:rsidP="008D3577">
      <w:pPr>
        <w:pStyle w:val="1"/>
        <w:jc w:val="center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Уведомление </w:t>
      </w:r>
    </w:p>
    <w:p w:rsidR="008D3577" w:rsidRDefault="008D3577" w:rsidP="008D3577">
      <w:pPr>
        <w:pStyle w:val="1"/>
        <w:jc w:val="center"/>
        <w:rPr>
          <w:shd w:val="clear" w:color="auto" w:fill="FFFFFF"/>
        </w:rPr>
      </w:pPr>
      <w:r>
        <w:rPr>
          <w:shd w:val="clear" w:color="auto" w:fill="FFFFFF"/>
        </w:rPr>
        <w:t>о сокращении работника</w:t>
      </w:r>
    </w:p>
    <w:p w:rsidR="008D3577" w:rsidRDefault="008D3577" w:rsidP="008D357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D3B5A" w:rsidRDefault="002D3B5A" w:rsidP="008D3577">
      <w:pPr>
        <w:rPr>
          <w:rFonts w:ascii="Arial" w:hAnsi="Arial" w:cs="Arial"/>
          <w:color w:val="000000"/>
          <w:sz w:val="24"/>
          <w:szCs w:val="23"/>
          <w:shd w:val="clear" w:color="auto" w:fill="FFFFFF"/>
          <w:lang w:val="en-US"/>
        </w:rPr>
      </w:pPr>
    </w:p>
    <w:p w:rsidR="008D3577" w:rsidRPr="002D3B5A" w:rsidRDefault="008D3577" w:rsidP="008D3577">
      <w:pPr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proofErr w:type="gramStart"/>
      <w:r w:rsidRP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>Уважаемый</w:t>
      </w:r>
      <w:proofErr w:type="gramEnd"/>
      <w:r w:rsidRP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____</w:t>
      </w:r>
      <w:r w:rsid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>________________________</w:t>
      </w:r>
      <w:r w:rsidR="002D3B5A" w:rsidRP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>_</w:t>
      </w:r>
      <w:r w:rsidRP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______________ (ФИО гражданина)! </w:t>
      </w:r>
    </w:p>
    <w:p w:rsidR="008D3577" w:rsidRPr="002D3B5A" w:rsidRDefault="008D3577" w:rsidP="008D3577">
      <w:pPr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8D3577" w:rsidRPr="002D3B5A" w:rsidRDefault="008D3577" w:rsidP="008D3577">
      <w:pPr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 w:rsidRP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>В связи с сокращением численности сотрудников, на основании п. 2 ч. 1 статьи 81 Кодекса о труде, уведомляем Вас о том, что должность ______</w:t>
      </w:r>
      <w:r w:rsidR="002D3B5A" w:rsidRP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>_____</w:t>
      </w:r>
      <w:r w:rsidRP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______ будет удалена из штатного расписания </w:t>
      </w:r>
      <w:proofErr w:type="gramStart"/>
      <w:r w:rsidRP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>с</w:t>
      </w:r>
      <w:proofErr w:type="gramEnd"/>
      <w:r w:rsidRP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_______</w:t>
      </w:r>
      <w:r w:rsidR="002D3B5A" w:rsidRP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>_</w:t>
      </w:r>
      <w:r w:rsidRP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>_ (</w:t>
      </w:r>
      <w:proofErr w:type="gramStart"/>
      <w:r w:rsidRP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>дата</w:t>
      </w:r>
      <w:proofErr w:type="gramEnd"/>
      <w:r w:rsidRP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>), на основании распоряжения № _____</w:t>
      </w:r>
      <w:r w:rsidR="002D3B5A" w:rsidRP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>_________</w:t>
      </w:r>
      <w:r w:rsidRP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___. </w:t>
      </w:r>
    </w:p>
    <w:p w:rsidR="008D3577" w:rsidRPr="002D3B5A" w:rsidRDefault="008D3577" w:rsidP="008D3577">
      <w:pPr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8D3577" w:rsidRPr="002D3B5A" w:rsidRDefault="008D3577" w:rsidP="008D3577">
      <w:pPr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 w:rsidRP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В соответствии с </w:t>
      </w:r>
      <w:proofErr w:type="gramStart"/>
      <w:r w:rsidRP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>ч</w:t>
      </w:r>
      <w:proofErr w:type="gramEnd"/>
      <w:r w:rsidRP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>. 3 ст. 81 ТК, предлагаем следующие вакансии: _____________</w:t>
      </w:r>
      <w:r w:rsid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>__________</w:t>
      </w:r>
      <w:r w:rsidR="002D3B5A" w:rsidRP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>_</w:t>
      </w:r>
      <w:r w:rsidRP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_____________________________________________. </w:t>
      </w:r>
    </w:p>
    <w:p w:rsidR="008D3577" w:rsidRPr="002D3B5A" w:rsidRDefault="008D3577" w:rsidP="008D3577">
      <w:pPr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2D3B5A" w:rsidRDefault="008D3577" w:rsidP="008D3577">
      <w:pPr>
        <w:rPr>
          <w:rFonts w:ascii="Arial" w:hAnsi="Arial" w:cs="Arial"/>
          <w:color w:val="000000"/>
          <w:sz w:val="24"/>
          <w:szCs w:val="23"/>
          <w:shd w:val="clear" w:color="auto" w:fill="FFFFFF"/>
          <w:lang w:val="en-US"/>
        </w:rPr>
      </w:pPr>
      <w:r w:rsidRP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Дата ______________                                              </w:t>
      </w:r>
    </w:p>
    <w:p w:rsidR="002D3B5A" w:rsidRDefault="002D3B5A" w:rsidP="008D3577">
      <w:pPr>
        <w:rPr>
          <w:rFonts w:ascii="Arial" w:hAnsi="Arial" w:cs="Arial"/>
          <w:color w:val="000000"/>
          <w:sz w:val="24"/>
          <w:szCs w:val="23"/>
          <w:shd w:val="clear" w:color="auto" w:fill="FFFFFF"/>
          <w:lang w:val="en-US"/>
        </w:rPr>
      </w:pPr>
    </w:p>
    <w:p w:rsidR="008D3577" w:rsidRPr="002D3B5A" w:rsidRDefault="008D3577" w:rsidP="008D3577">
      <w:pPr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 w:rsidRP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специалист по кадрам ____________ </w:t>
      </w:r>
    </w:p>
    <w:p w:rsidR="008D3577" w:rsidRPr="002D3B5A" w:rsidRDefault="008D3577" w:rsidP="008D3577">
      <w:pPr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8D3577" w:rsidRPr="002D3B5A" w:rsidRDefault="008D3577" w:rsidP="008D3577">
      <w:pPr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 w:rsidRP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С уведомлением о сокращении </w:t>
      </w:r>
      <w:proofErr w:type="gramStart"/>
      <w:r w:rsidRP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>ознакомлен</w:t>
      </w:r>
      <w:proofErr w:type="gramEnd"/>
      <w:r w:rsidRP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_____________ (подпись и дата) </w:t>
      </w:r>
    </w:p>
    <w:p w:rsidR="008D3577" w:rsidRPr="002D3B5A" w:rsidRDefault="008D3577" w:rsidP="008D3577">
      <w:pPr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8D3577" w:rsidRPr="002D3B5A" w:rsidRDefault="008D3577" w:rsidP="008D3577">
      <w:pPr>
        <w:rPr>
          <w:sz w:val="24"/>
        </w:rPr>
      </w:pPr>
      <w:r w:rsidRP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>От предложенных должностей отказываюсь ___</w:t>
      </w:r>
      <w:r w:rsidRPr="002D3B5A">
        <w:rPr>
          <w:rFonts w:ascii="Arial" w:hAnsi="Arial" w:cs="Arial"/>
          <w:color w:val="000000"/>
          <w:sz w:val="24"/>
          <w:szCs w:val="23"/>
          <w:shd w:val="clear" w:color="auto" w:fill="FFFFFF"/>
          <w:lang w:val="en-US"/>
        </w:rPr>
        <w:t>_______________</w:t>
      </w:r>
      <w:r w:rsidRPr="002D3B5A">
        <w:rPr>
          <w:rFonts w:ascii="Arial" w:hAnsi="Arial" w:cs="Arial"/>
          <w:color w:val="000000"/>
          <w:sz w:val="24"/>
          <w:szCs w:val="23"/>
          <w:shd w:val="clear" w:color="auto" w:fill="FFFFFF"/>
        </w:rPr>
        <w:t>_________</w:t>
      </w:r>
      <w:bookmarkStart w:id="0" w:name="_GoBack"/>
      <w:bookmarkEnd w:id="0"/>
    </w:p>
    <w:p w:rsidR="000B4471" w:rsidRDefault="000B4471"/>
    <w:sectPr w:rsidR="000B4471" w:rsidSect="005B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3577"/>
    <w:rsid w:val="00014064"/>
    <w:rsid w:val="000B4471"/>
    <w:rsid w:val="002D3B5A"/>
    <w:rsid w:val="00375EA6"/>
    <w:rsid w:val="0045556D"/>
    <w:rsid w:val="008D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7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D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сокращении работника образец</dc:title>
  <dc:subject/>
  <cp:keywords/>
  <dc:description/>
  <dcterms:created xsi:type="dcterms:W3CDTF">2019-02-15T18:03:00Z</dcterms:created>
  <dcterms:modified xsi:type="dcterms:W3CDTF">2019-02-15T18:05:00Z</dcterms:modified>
</cp:coreProperties>
</file>