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8" w:rsidRDefault="00740E48" w:rsidP="00740E48">
      <w:pPr>
        <w:jc w:val="center"/>
      </w:pPr>
      <w:r w:rsidRPr="00740E48">
        <w:t>Соглашение N _____</w:t>
      </w:r>
      <w:r w:rsidRPr="00740E48">
        <w:br/>
      </w:r>
    </w:p>
    <w:p w:rsidR="00740E48" w:rsidRDefault="00740E48" w:rsidP="00740E48">
      <w:pPr>
        <w:jc w:val="center"/>
      </w:pPr>
      <w:r w:rsidRPr="00740E48">
        <w:t>О расторжении трудового договора</w:t>
      </w:r>
    </w:p>
    <w:p w:rsidR="00740E48" w:rsidRDefault="00740E48" w:rsidP="00740E48">
      <w:pPr>
        <w:jc w:val="center"/>
      </w:pPr>
      <w:r w:rsidRPr="00740E48">
        <w:t xml:space="preserve">от «___»____________________ </w:t>
      </w:r>
      <w:proofErr w:type="gramStart"/>
      <w:r w:rsidRPr="00740E48">
        <w:t>г</w:t>
      </w:r>
      <w:proofErr w:type="gramEnd"/>
      <w:r w:rsidRPr="00740E48">
        <w:t>.</w:t>
      </w:r>
    </w:p>
    <w:p w:rsidR="00740E48" w:rsidRDefault="00740E48" w:rsidP="00740E48">
      <w:pPr>
        <w:jc w:val="center"/>
      </w:pPr>
      <w:r w:rsidRPr="00740E48">
        <w:t>N ______</w:t>
      </w:r>
      <w:r w:rsidRPr="00740E48">
        <w:br/>
      </w:r>
      <w:r w:rsidRPr="00740E48">
        <w:br/>
        <w:t>г._________________ «___» _____________ 20___ г.</w:t>
      </w:r>
      <w:r w:rsidRPr="00740E48">
        <w:br/>
      </w:r>
    </w:p>
    <w:p w:rsidR="00740E48" w:rsidRDefault="00740E48" w:rsidP="00740E48">
      <w:r w:rsidRPr="00740E48">
        <w:t>Общество _________________________________, именуемое в дальнейшем "Работодатель", в лице ________________________________________________, действующего на основании Устава, с одной стороны и ___________________________________________, именуемого в дальнейшем "Работник", с другой стороны заключили настоящее соглашение о нижеследующем:</w:t>
      </w:r>
      <w:r w:rsidRPr="00740E48">
        <w:br/>
      </w:r>
    </w:p>
    <w:p w:rsidR="00740E48" w:rsidRDefault="00740E48" w:rsidP="00740E48">
      <w:pPr>
        <w:pStyle w:val="a3"/>
        <w:numPr>
          <w:ilvl w:val="0"/>
          <w:numId w:val="3"/>
        </w:numPr>
      </w:pPr>
      <w:r w:rsidRPr="00740E48">
        <w:t>Стороны договорились о расторжении трудового договора в связи с сокращением штата работников по пункту 2 части первой статьи 81 ТК РФ до истечения срока двухмесячного предупреждения о сокращении штата и определили день прекращения трудовых отношений – «___» _________________________ 20___ г.</w:t>
      </w:r>
    </w:p>
    <w:p w:rsidR="00740E48" w:rsidRDefault="00740E48" w:rsidP="00740E48">
      <w:pPr>
        <w:pStyle w:val="a3"/>
        <w:numPr>
          <w:ilvl w:val="0"/>
          <w:numId w:val="3"/>
        </w:numPr>
      </w:pPr>
      <w:r w:rsidRPr="00740E48">
        <w:t xml:space="preserve">Работодатель выплачивает работнику в последний день работы дополнительную компенсацию </w:t>
      </w:r>
      <w:proofErr w:type="gramStart"/>
      <w:r w:rsidRPr="00740E48">
        <w:t>за</w:t>
      </w:r>
      <w:proofErr w:type="gramEnd"/>
      <w:r w:rsidRPr="00740E48">
        <w:t xml:space="preserve"> ____ </w:t>
      </w:r>
      <w:proofErr w:type="gramStart"/>
      <w:r w:rsidRPr="00740E48">
        <w:t>календарных</w:t>
      </w:r>
      <w:proofErr w:type="gramEnd"/>
      <w:r w:rsidRPr="00740E48">
        <w:t xml:space="preserve"> дней в порядке, предусмотренном статьей 180 ТК РФ.</w:t>
      </w:r>
    </w:p>
    <w:p w:rsidR="00740E48" w:rsidRDefault="00740E48" w:rsidP="00740E48">
      <w:pPr>
        <w:pStyle w:val="a3"/>
        <w:numPr>
          <w:ilvl w:val="0"/>
          <w:numId w:val="3"/>
        </w:numPr>
      </w:pPr>
      <w:r w:rsidRPr="00740E48">
        <w:t>Настоящее соглашение составлено в двух экземплярах, имеющих равную юридическую силу - по одному для каждой стороны. Один экземпляр передан Работнику, другой Работодателю.</w:t>
      </w:r>
      <w:r w:rsidRPr="00740E48">
        <w:br/>
      </w:r>
    </w:p>
    <w:p w:rsidR="00740E48" w:rsidRDefault="00740E48" w:rsidP="00740E48">
      <w:r w:rsidRPr="00740E48">
        <w:t>Подписи сторон:</w:t>
      </w:r>
      <w:r w:rsidRPr="00740E48">
        <w:br/>
      </w:r>
    </w:p>
    <w:p w:rsidR="00740E48" w:rsidRDefault="00740E48" w:rsidP="00740E48">
      <w:r w:rsidRPr="00740E48">
        <w:t>Работодатель:</w:t>
      </w:r>
      <w:r w:rsidRPr="00740E48">
        <w:br/>
        <w:t>________________________ _______________________ ________________________</w:t>
      </w:r>
      <w:r w:rsidRPr="00740E48">
        <w:br/>
      </w:r>
      <w:r>
        <w:t xml:space="preserve">                 </w:t>
      </w:r>
      <w:r w:rsidRPr="00740E48">
        <w:t xml:space="preserve">(должность) </w:t>
      </w:r>
      <w:r>
        <w:t xml:space="preserve">                              </w:t>
      </w:r>
      <w:r w:rsidRPr="00740E48">
        <w:t xml:space="preserve">(подпись) </w:t>
      </w:r>
      <w:r>
        <w:t xml:space="preserve">                     </w:t>
      </w:r>
      <w:r w:rsidRPr="00740E48">
        <w:t>(фамилия, инициалы)</w:t>
      </w:r>
      <w:r w:rsidRPr="00740E48">
        <w:br/>
      </w:r>
      <w:proofErr w:type="gramStart"/>
      <w:r w:rsidRPr="00740E48">
        <w:t>м</w:t>
      </w:r>
      <w:proofErr w:type="gramEnd"/>
      <w:r w:rsidRPr="00740E48">
        <w:t>.п.</w:t>
      </w:r>
      <w:r w:rsidRPr="00740E48">
        <w:br/>
      </w:r>
    </w:p>
    <w:p w:rsidR="00740E48" w:rsidRDefault="00740E48" w:rsidP="00740E48">
      <w:r w:rsidRPr="00740E48">
        <w:t>Работник: ______________________ ___________________________</w:t>
      </w:r>
      <w:r w:rsidRPr="00740E48">
        <w:br/>
      </w:r>
      <w:r>
        <w:t xml:space="preserve">                                   </w:t>
      </w:r>
      <w:r w:rsidRPr="00740E48">
        <w:t>(подпись)</w:t>
      </w:r>
      <w:r>
        <w:t xml:space="preserve">                        </w:t>
      </w:r>
      <w:r w:rsidRPr="00740E48">
        <w:t xml:space="preserve"> (фамилия, инициалы)</w:t>
      </w:r>
      <w:r w:rsidRPr="00740E48">
        <w:br/>
      </w:r>
    </w:p>
    <w:p w:rsidR="00740E48" w:rsidRDefault="00740E48" w:rsidP="00740E48">
      <w:r w:rsidRPr="00740E48">
        <w:t>Экземпляр дополнительного соглашения к трудовому договору N _____ от</w:t>
      </w:r>
      <w:r w:rsidRPr="00740E48">
        <w:br/>
        <w:t>"_____" ___________ 20___г. получил (а):</w:t>
      </w:r>
      <w:r w:rsidRPr="00740E48">
        <w:br/>
        <w:t>"_____" _____________ 20____г.</w:t>
      </w:r>
      <w:r w:rsidRPr="00740E48">
        <w:br/>
      </w:r>
    </w:p>
    <w:p w:rsidR="000B4471" w:rsidRPr="00740E48" w:rsidRDefault="00740E48" w:rsidP="00740E48">
      <w:r w:rsidRPr="00740E48">
        <w:t>______________________ _____________________________</w:t>
      </w:r>
      <w:r w:rsidRPr="00740E48">
        <w:br/>
      </w:r>
      <w:r>
        <w:t xml:space="preserve">               </w:t>
      </w:r>
      <w:r w:rsidRPr="00740E48">
        <w:t xml:space="preserve">(подпись) </w:t>
      </w:r>
      <w:r>
        <w:t xml:space="preserve">                  </w:t>
      </w:r>
      <w:r w:rsidRPr="00740E48">
        <w:t>(фамилия, инициалы Работника)</w:t>
      </w:r>
    </w:p>
    <w:sectPr w:rsidR="000B4471" w:rsidRPr="00740E48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915"/>
    <w:multiLevelType w:val="hybridMultilevel"/>
    <w:tmpl w:val="BEB0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B2E13"/>
    <w:multiLevelType w:val="hybridMultilevel"/>
    <w:tmpl w:val="95CA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94ECC"/>
    <w:multiLevelType w:val="hybridMultilevel"/>
    <w:tmpl w:val="40BC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40E48"/>
    <w:rsid w:val="00014064"/>
    <w:rsid w:val="000B4471"/>
    <w:rsid w:val="0045556D"/>
    <w:rsid w:val="0074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досрочном расторжении трудового договора</dc:title>
  <dc:subject/>
  <cp:keywords/>
  <dc:description/>
  <dcterms:created xsi:type="dcterms:W3CDTF">2019-02-15T18:21:00Z</dcterms:created>
  <dcterms:modified xsi:type="dcterms:W3CDTF">2019-02-15T18:24:00Z</dcterms:modified>
</cp:coreProperties>
</file>