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B" w:rsidRPr="00BC34ED" w:rsidRDefault="0065687B" w:rsidP="006568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Ломоносовский районный суд </w:t>
      </w:r>
      <w:proofErr w:type="gramStart"/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Архангельска Архангельской области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Истец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 Константин Сергеевич,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163002, г. Архангельск, ул. Куликова, д. </w:t>
      </w:r>
      <w:proofErr w:type="gramEnd"/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18,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3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Ответчик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Закат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163002, г. Архангельск, ул. 40 лет Октября, д. 32.</w:t>
      </w:r>
    </w:p>
    <w:p w:rsidR="0065687B" w:rsidRPr="0065687B" w:rsidRDefault="0065687B" w:rsidP="0065687B">
      <w:pPr>
        <w:pStyle w:val="1"/>
        <w:jc w:val="center"/>
        <w:rPr>
          <w:rFonts w:eastAsia="Times New Roman"/>
          <w:lang w:val="en-US" w:eastAsia="ru-RU"/>
        </w:rPr>
      </w:pPr>
      <w:r w:rsidRPr="0065687B">
        <w:rPr>
          <w:rFonts w:eastAsia="Times New Roman"/>
          <w:lang w:eastAsia="ru-RU"/>
        </w:rPr>
        <w:t xml:space="preserve">Исковое заявление </w:t>
      </w:r>
    </w:p>
    <w:p w:rsidR="0065687B" w:rsidRPr="0065687B" w:rsidRDefault="0065687B" w:rsidP="0065687B">
      <w:pPr>
        <w:pStyle w:val="1"/>
        <w:jc w:val="center"/>
        <w:rPr>
          <w:rFonts w:eastAsia="Times New Roman"/>
          <w:lang w:eastAsia="ru-RU"/>
        </w:rPr>
      </w:pPr>
      <w:r w:rsidRPr="0065687B">
        <w:rPr>
          <w:rFonts w:eastAsia="Times New Roman"/>
          <w:lang w:eastAsia="ru-RU"/>
        </w:rPr>
        <w:t>о взыскании выходного пособия</w:t>
      </w:r>
    </w:p>
    <w:p w:rsidR="0065687B" w:rsidRPr="00BC34ED" w:rsidRDefault="0065687B" w:rsidP="00656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работал в должности касс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 в ООО «Закат» с 17.03.2016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Pr="00BC34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трудовому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 от 17.03.2016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Работодатель издал приказ о приеме 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№ 72 л/с от 17.03.2016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687B" w:rsidRPr="00BC34ED" w:rsidRDefault="0065687B" w:rsidP="00656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30.04.2018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 получил уведомление о проводимых организационно-штатных мероприятиях. И </w:t>
      </w:r>
      <w:proofErr w:type="gramStart"/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</w:t>
      </w:r>
      <w:proofErr w:type="gramEnd"/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должности с 1 августа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 предложенных мне вакантных должностей я отказался и был уволен по п. 2 ч. 1 ст. 81 Трудового кодекса РФ.</w:t>
      </w:r>
    </w:p>
    <w:p w:rsidR="0065687B" w:rsidRPr="00BC34ED" w:rsidRDefault="0065687B" w:rsidP="00656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178 ТК РФ при увольнении по сокращению штата увольняемому выплачивается выходное пособие в размере среднего заработка, а также за ним сохраняется средний заработок на период трудоустройства. Мой средний заработок составлял 12 000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 день увольнения, 01.08.2018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работодатель мне выплатил выходное пособие в указанном размере.</w:t>
      </w:r>
    </w:p>
    <w:p w:rsidR="0065687B" w:rsidRPr="00BC34ED" w:rsidRDefault="0065687B" w:rsidP="00656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12.08.2018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 встал на учет в качестве безработного в Центре занят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г. Архангельска. 01.10.2018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 получил выплату за второй месяц. В соответствии со ст. 178 ТК РФ я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атился к работодателю 02.11.2018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предъявив справку с Центра занятости о том, что я до настоящего времени не трудоустроен. Однако работодателем выходное пособие за 3 месяц мне перечислено не было</w:t>
      </w:r>
    </w:p>
    <w:p w:rsidR="0065687B" w:rsidRPr="00BC34ED" w:rsidRDefault="0065687B" w:rsidP="00656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руководствуясь ст. 81, 178 ТК РФ, ст. 131-132 ГПК РФ,</w:t>
      </w:r>
    </w:p>
    <w:p w:rsidR="0065687B" w:rsidRPr="00BC34ED" w:rsidRDefault="0065687B" w:rsidP="00656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65687B" w:rsidRPr="00BC34ED" w:rsidRDefault="0065687B" w:rsidP="006568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в принудительном порядке с ООО «Рассвет» в мою пользу выходное пособие в размере 12 000 руб.</w:t>
      </w:r>
    </w:p>
    <w:p w:rsidR="0065687B" w:rsidRPr="00BC34ED" w:rsidRDefault="0065687B" w:rsidP="00656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65687B" w:rsidRPr="00BC34ED" w:rsidRDefault="0065687B" w:rsidP="006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65687B" w:rsidRPr="00BC34ED" w:rsidRDefault="0065687B" w:rsidP="006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</w:t>
      </w:r>
    </w:p>
    <w:p w:rsidR="0065687B" w:rsidRPr="00BC34ED" w:rsidRDefault="0065687B" w:rsidP="006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справки Центра занятости</w:t>
      </w:r>
    </w:p>
    <w:p w:rsidR="0065687B" w:rsidRPr="00BC34ED" w:rsidRDefault="0065687B" w:rsidP="00656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 ООО «Рассвет» от 02.11.2018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687B" w:rsidRPr="00BC34ED" w:rsidRDefault="0065687B" w:rsidP="00656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10.11.2018</w:t>
      </w:r>
      <w:r w:rsidRPr="00BC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5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Малахов К.С.</w:t>
      </w:r>
    </w:p>
    <w:sectPr w:rsidR="0065687B" w:rsidRPr="00BC34ED" w:rsidSect="00F2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62C"/>
    <w:multiLevelType w:val="multilevel"/>
    <w:tmpl w:val="6A22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74AFB"/>
    <w:multiLevelType w:val="multilevel"/>
    <w:tmpl w:val="7BC4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687B"/>
    <w:rsid w:val="00014064"/>
    <w:rsid w:val="000B4471"/>
    <w:rsid w:val="0045556D"/>
    <w:rsid w:val="0065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B"/>
  </w:style>
  <w:style w:type="paragraph" w:styleId="1">
    <w:name w:val="heading 1"/>
    <w:basedOn w:val="a"/>
    <w:next w:val="a"/>
    <w:link w:val="10"/>
    <w:uiPriority w:val="9"/>
    <w:qFormat/>
    <w:rsid w:val="00656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при сокращении штата образец</dc:title>
  <dc:subject/>
  <cp:keywords/>
  <dc:description/>
  <dcterms:created xsi:type="dcterms:W3CDTF">2019-02-15T17:58:00Z</dcterms:created>
  <dcterms:modified xsi:type="dcterms:W3CDTF">2019-02-15T18:01:00Z</dcterms:modified>
</cp:coreProperties>
</file>