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6B" w:rsidRDefault="00496A6B" w:rsidP="00496A6B">
      <w:pPr>
        <w:spacing w:after="240"/>
        <w:jc w:val="right"/>
      </w:pPr>
      <w:r>
        <w:t>Форма № 1</w:t>
      </w:r>
      <w:r>
        <w:rPr>
          <w:lang w:val="en-US"/>
        </w:rPr>
        <w:t>9</w:t>
      </w: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496A6B" w:rsidTr="0044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r>
              <w:t xml:space="preserve">В отдел </w:t>
            </w:r>
            <w:proofErr w:type="spellStart"/>
            <w:r>
              <w:t>ЗАГСа</w:t>
            </w:r>
            <w:proofErr w:type="spellEnd"/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/>
        </w:tc>
      </w:tr>
      <w:tr w:rsidR="00496A6B" w:rsidTr="0044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/>
        </w:tc>
      </w:tr>
      <w:tr w:rsidR="00496A6B" w:rsidTr="0044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496A6B" w:rsidTr="0044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/>
        </w:tc>
      </w:tr>
      <w:tr w:rsidR="00496A6B" w:rsidTr="0044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/>
        </w:tc>
      </w:tr>
      <w:tr w:rsidR="00496A6B" w:rsidTr="0044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/>
        </w:tc>
      </w:tr>
      <w:tr w:rsidR="00496A6B" w:rsidTr="0044541A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>
            <w:pPr>
              <w:jc w:val="center"/>
            </w:pPr>
          </w:p>
        </w:tc>
      </w:tr>
      <w:tr w:rsidR="00496A6B" w:rsidTr="0044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/>
        </w:tc>
      </w:tr>
      <w:tr w:rsidR="00496A6B" w:rsidTr="0044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6A6B" w:rsidRDefault="00496A6B" w:rsidP="0044541A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96A6B" w:rsidRDefault="00496A6B" w:rsidP="00496A6B"/>
    <w:p w:rsidR="00496A6B" w:rsidRDefault="00496A6B" w:rsidP="00496A6B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496A6B" w:rsidRDefault="00496A6B" w:rsidP="00496A6B">
      <w:pPr>
        <w:ind w:left="284"/>
      </w:pPr>
      <w:r>
        <w:t>Прошу выдать повторное свидетельство о заключении брака/расторжении брака (нужное подчеркнуть)</w:t>
      </w:r>
    </w:p>
    <w:p w:rsidR="00496A6B" w:rsidRDefault="00496A6B" w:rsidP="00496A6B"/>
    <w:p w:rsidR="00496A6B" w:rsidRDefault="00496A6B" w:rsidP="00496A6B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фамилия, имя, отчество на момент заключения </w:t>
      </w:r>
      <w:proofErr w:type="gramStart"/>
      <w:r>
        <w:rPr>
          <w:i/>
          <w:iCs/>
          <w:sz w:val="16"/>
          <w:szCs w:val="16"/>
        </w:rPr>
        <w:t>брака/расторжения</w:t>
      </w:r>
      <w:proofErr w:type="gramEnd"/>
      <w:r>
        <w:rPr>
          <w:i/>
          <w:iCs/>
          <w:sz w:val="16"/>
          <w:szCs w:val="16"/>
        </w:rPr>
        <w:t xml:space="preserve"> брака</w:t>
      </w:r>
    </w:p>
    <w:p w:rsidR="00496A6B" w:rsidRDefault="00496A6B" w:rsidP="00496A6B">
      <w:pPr>
        <w:pBdr>
          <w:top w:val="single" w:sz="4" w:space="1" w:color="auto"/>
        </w:pBdr>
      </w:pPr>
      <w:r>
        <w:t xml:space="preserve">и </w:t>
      </w:r>
    </w:p>
    <w:p w:rsidR="00496A6B" w:rsidRDefault="00496A6B" w:rsidP="00496A6B">
      <w:pPr>
        <w:pBdr>
          <w:top w:val="single" w:sz="4" w:space="1" w:color="auto"/>
        </w:pBdr>
        <w:ind w:left="19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фамилия, имя, отчество на момент заключения </w:t>
      </w:r>
      <w:proofErr w:type="gramStart"/>
      <w:r>
        <w:rPr>
          <w:i/>
          <w:iCs/>
          <w:sz w:val="16"/>
          <w:szCs w:val="16"/>
        </w:rPr>
        <w:t>брака/расторжения</w:t>
      </w:r>
      <w:proofErr w:type="gramEnd"/>
      <w:r>
        <w:rPr>
          <w:i/>
          <w:iCs/>
          <w:sz w:val="16"/>
          <w:szCs w:val="16"/>
        </w:rPr>
        <w:t xml:space="preserve"> брака</w:t>
      </w:r>
    </w:p>
    <w:p w:rsidR="00496A6B" w:rsidRDefault="00496A6B" w:rsidP="00496A6B">
      <w:pPr>
        <w:ind w:left="284"/>
      </w:pPr>
      <w:r>
        <w:t xml:space="preserve">Место государственной регистрации </w:t>
      </w:r>
    </w:p>
    <w:p w:rsidR="00496A6B" w:rsidRDefault="00496A6B" w:rsidP="00496A6B">
      <w:pPr>
        <w:pBdr>
          <w:top w:val="single" w:sz="4" w:space="1" w:color="auto"/>
        </w:pBdr>
        <w:ind w:left="354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наименование органа </w:t>
      </w:r>
      <w:proofErr w:type="spellStart"/>
      <w:r>
        <w:rPr>
          <w:i/>
          <w:iCs/>
          <w:sz w:val="16"/>
          <w:szCs w:val="16"/>
        </w:rPr>
        <w:t>ЗАГСа</w:t>
      </w:r>
      <w:proofErr w:type="spellEnd"/>
    </w:p>
    <w:p w:rsidR="00496A6B" w:rsidRDefault="00496A6B" w:rsidP="00496A6B"/>
    <w:p w:rsidR="00496A6B" w:rsidRDefault="00496A6B" w:rsidP="00496A6B">
      <w:pPr>
        <w:pBdr>
          <w:top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496A6B" w:rsidTr="0044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r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pPr>
              <w:ind w:left="57"/>
            </w:pPr>
            <w:r>
              <w:t>г.,  а/</w:t>
            </w:r>
            <w:proofErr w:type="spellStart"/>
            <w:r>
              <w:t>з</w:t>
            </w:r>
            <w:proofErr w:type="spellEnd"/>
            <w:r>
              <w:t xml:space="preserve">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>
            <w:pPr>
              <w:ind w:left="57"/>
              <w:jc w:val="center"/>
            </w:pPr>
          </w:p>
        </w:tc>
      </w:tr>
      <w:tr w:rsidR="00496A6B" w:rsidTr="0044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/>
        </w:tc>
      </w:tr>
      <w:tr w:rsidR="00496A6B" w:rsidTr="0044541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A6B" w:rsidRDefault="00496A6B" w:rsidP="0044541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A6B" w:rsidRDefault="00496A6B" w:rsidP="0044541A">
            <w:pPr>
              <w:jc w:val="center"/>
            </w:pPr>
          </w:p>
        </w:tc>
      </w:tr>
      <w:tr w:rsidR="00496A6B" w:rsidTr="00445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6A6B" w:rsidRDefault="00496A6B" w:rsidP="0044541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A6B" w:rsidRDefault="00496A6B" w:rsidP="0044541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6A6B" w:rsidRDefault="00496A6B" w:rsidP="0044541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A6B" w:rsidRDefault="00496A6B" w:rsidP="0044541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96A6B" w:rsidRDefault="00496A6B" w:rsidP="0044541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A6B" w:rsidRDefault="00496A6B" w:rsidP="0044541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A6B" w:rsidRDefault="00496A6B" w:rsidP="0044541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A6B" w:rsidRDefault="00496A6B" w:rsidP="0044541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496A6B" w:rsidRDefault="00496A6B" w:rsidP="00496A6B"/>
    <w:p w:rsidR="00F7123B" w:rsidRDefault="00F7123B"/>
    <w:sectPr w:rsidR="00F7123B">
      <w:headerReference w:type="default" r:id="rId4"/>
      <w:pgSz w:w="11907" w:h="16840" w:code="9"/>
      <w:pgMar w:top="851" w:right="851" w:bottom="8789" w:left="851" w:header="397" w:footer="709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5E" w:rsidRDefault="00496A6B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96A6B"/>
    <w:rsid w:val="00496A6B"/>
    <w:rsid w:val="00F7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A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2018-12-04T17:49:00Z</dcterms:created>
  <dcterms:modified xsi:type="dcterms:W3CDTF">2018-12-04T17:51:00Z</dcterms:modified>
</cp:coreProperties>
</file>