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8C" w:rsidRPr="00805CB6" w:rsidRDefault="00CD3A8C" w:rsidP="00CD3A8C">
      <w:pPr>
        <w:shd w:val="clear" w:color="auto" w:fill="FFFFFF"/>
        <w:spacing w:after="0" w:line="240" w:lineRule="atLeast"/>
        <w:ind w:left="3240"/>
        <w:jc w:val="right"/>
        <w:textAlignment w:val="baseline"/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  <w:t>Мировому судье судебного участка №____</w:t>
      </w:r>
      <w:r w:rsidRPr="00CD3A8C"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  <w:t>___ </w:t>
      </w:r>
      <w:r w:rsidRPr="00805CB6"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________</w:t>
      </w:r>
      <w:r w:rsidRPr="00CD3A8C"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  <w:t>_________</w:t>
      </w:r>
      <w:r w:rsidRPr="00805CB6"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Истец: </w:t>
      </w:r>
      <w:r w:rsidRPr="00805CB6"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___________</w:t>
      </w:r>
      <w:r w:rsidRPr="00CD3A8C"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  <w:t>________________, </w:t>
      </w:r>
      <w:r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проживающий</w:t>
      </w:r>
      <w:r w:rsidRPr="00805CB6"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  <w:t xml:space="preserve"> по адресу:</w:t>
      </w:r>
      <w:r w:rsidRPr="00805CB6"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________</w:t>
      </w:r>
      <w:r w:rsidRPr="00CD3A8C"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  <w:t>______, _____</w:t>
      </w:r>
      <w:r w:rsidRPr="00CD3A8C"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  <w:t>_______</w:t>
      </w:r>
      <w:r w:rsidRPr="00805CB6"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Ответчик: </w:t>
      </w:r>
      <w:r w:rsidRPr="00805CB6"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________</w:t>
      </w:r>
      <w:r w:rsidRPr="00CD3A8C"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  <w:t>____________________,</w:t>
      </w:r>
      <w:r w:rsidRPr="00805CB6"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проживающий по адресу: </w:t>
      </w:r>
      <w:r w:rsidRPr="00805CB6"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  <w:br/>
        <w:t>_____</w:t>
      </w:r>
      <w:r w:rsidRPr="00CD3A8C"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  <w:t>_________________</w:t>
      </w:r>
    </w:p>
    <w:p w:rsidR="00CD3A8C" w:rsidRPr="00805CB6" w:rsidRDefault="00CD3A8C" w:rsidP="00CD3A8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  <w:t> </w:t>
      </w:r>
    </w:p>
    <w:p w:rsidR="00CD3A8C" w:rsidRPr="00805CB6" w:rsidRDefault="00CD3A8C" w:rsidP="00CD3A8C">
      <w:pPr>
        <w:pStyle w:val="1"/>
        <w:spacing w:line="240" w:lineRule="auto"/>
        <w:jc w:val="center"/>
        <w:rPr>
          <w:rFonts w:eastAsia="Times New Roman"/>
          <w:color w:val="424141"/>
          <w:bdr w:val="none" w:sz="0" w:space="0" w:color="auto" w:frame="1"/>
          <w:lang w:eastAsia="ru-RU"/>
        </w:rPr>
      </w:pPr>
      <w:r w:rsidRPr="00805CB6">
        <w:rPr>
          <w:rFonts w:eastAsia="Times New Roman"/>
          <w:bdr w:val="none" w:sz="0" w:space="0" w:color="auto" w:frame="1"/>
          <w:lang w:eastAsia="ru-RU"/>
        </w:rPr>
        <w:t>ИСКОВОЕ ЗАЯВЛЕНИЕ</w:t>
      </w:r>
    </w:p>
    <w:p w:rsidR="00CD3A8C" w:rsidRDefault="00CD3A8C" w:rsidP="00CD3A8C">
      <w:pPr>
        <w:pStyle w:val="1"/>
        <w:spacing w:line="240" w:lineRule="auto"/>
        <w:jc w:val="center"/>
        <w:rPr>
          <w:rFonts w:eastAsia="Times New Roman"/>
          <w:bdr w:val="none" w:sz="0" w:space="0" w:color="auto" w:frame="1"/>
          <w:lang w:val="en-US"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>о</w:t>
      </w:r>
      <w:r w:rsidRPr="00805CB6">
        <w:rPr>
          <w:rFonts w:eastAsia="Times New Roman"/>
          <w:bdr w:val="none" w:sz="0" w:space="0" w:color="auto" w:frame="1"/>
          <w:lang w:eastAsia="ru-RU"/>
        </w:rPr>
        <w:t xml:space="preserve"> разделе кредита при разводе</w:t>
      </w:r>
    </w:p>
    <w:p w:rsidR="00CD3A8C" w:rsidRPr="00CD3A8C" w:rsidRDefault="00CD3A8C" w:rsidP="00CD3A8C">
      <w:pPr>
        <w:rPr>
          <w:lang w:val="en-US" w:eastAsia="ru-RU"/>
        </w:rPr>
      </w:pPr>
    </w:p>
    <w:p w:rsidR="00CD3A8C" w:rsidRPr="00CD3A8C" w:rsidRDefault="00CD3A8C" w:rsidP="00CD3A8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val="en-US" w:eastAsia="ru-RU"/>
        </w:rPr>
      </w:pPr>
    </w:p>
    <w:p w:rsidR="00CD3A8C" w:rsidRPr="00805CB6" w:rsidRDefault="00CD3A8C" w:rsidP="00CD3A8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 года между мной, ____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___________, и _____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____________ (ФИО супругов) был зарегистрирован брак,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который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был</w:t>
      </w:r>
      <w:proofErr w:type="gramEnd"/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расторгнут  решением  суда </w:t>
      </w:r>
      <w:proofErr w:type="spellStart"/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от____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</w:t>
      </w:r>
      <w:proofErr w:type="spellEnd"/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D3A8C" w:rsidRPr="00CD3A8C" w:rsidRDefault="00CD3A8C" w:rsidP="00CD3A8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3A8C" w:rsidRPr="00805CB6" w:rsidRDefault="00CD3A8C" w:rsidP="00CD3A8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 года мной был взят кредит в размере ______________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 рублей в ___________________________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_____, (наименование банка) что подтверждается кредитным договором №___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 от ____________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 </w:t>
      </w:r>
      <w:proofErr w:type="gramStart"/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D3A8C" w:rsidRPr="00CD3A8C" w:rsidRDefault="00CD3A8C" w:rsidP="00CD3A8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3A8C" w:rsidRPr="00805CB6" w:rsidRDefault="00CD3A8C" w:rsidP="00CD3A8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Кредит был взят с согласия супруги, и был потрачен на нужды семьи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Данный факт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подтверждается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выступлением Ответчика в качестве поручителя кредитного договора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(договор поручительства №_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 от </w:t>
      </w:r>
      <w:proofErr w:type="spellStart"/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</w:t>
      </w:r>
      <w:proofErr w:type="gramStart"/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spellEnd"/>
      <w:proofErr w:type="gramEnd"/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.).</w:t>
      </w:r>
    </w:p>
    <w:p w:rsidR="00CD3A8C" w:rsidRPr="00CD3A8C" w:rsidRDefault="00CD3A8C" w:rsidP="00CD3A8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3A8C" w:rsidRPr="00805CB6" w:rsidRDefault="00CD3A8C" w:rsidP="00CD3A8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период совместного проживания в браке по кредиту была выплачена сумма в размере _______________ рублей, что подтверждается приходными кассовыми чеками.</w:t>
      </w:r>
    </w:p>
    <w:p w:rsidR="00CD3A8C" w:rsidRDefault="00CD3A8C" w:rsidP="00CD3A8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CD3A8C" w:rsidRPr="00805CB6" w:rsidRDefault="00CD3A8C" w:rsidP="00CD3A8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После развода в период с _________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______ года </w:t>
      </w:r>
      <w:proofErr w:type="gramStart"/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 года мной лично была выплачена сумма в размере ________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 рублей, что подтверждается приходными кассовыми чеками.</w:t>
      </w:r>
    </w:p>
    <w:p w:rsidR="00CD3A8C" w:rsidRPr="00CD3A8C" w:rsidRDefault="00CD3A8C" w:rsidP="00CD3A8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3A8C" w:rsidRPr="00805CB6" w:rsidRDefault="00CD3A8C" w:rsidP="00CD3A8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 справке № ______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 от ______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 года остаток по кредиту составляет ______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 рублей.</w:t>
      </w:r>
    </w:p>
    <w:p w:rsidR="00CD3A8C" w:rsidRPr="00CD3A8C" w:rsidRDefault="00CD3A8C" w:rsidP="00CD3A8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3A8C" w:rsidRPr="00805CB6" w:rsidRDefault="00CD3A8C" w:rsidP="00CD3A8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 п. 1 ст. 33 СК РФ законным режимом имущества супругов является режим их совместной собственности.</w:t>
      </w:r>
    </w:p>
    <w:p w:rsidR="00CD3A8C" w:rsidRDefault="00CD3A8C" w:rsidP="00CD3A8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CD3A8C" w:rsidRPr="00805CB6" w:rsidRDefault="00CD3A8C" w:rsidP="00CD3A8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силу п. 1 ст. 39 СК РФ при разделе общего имущества супругов и определении долей в этом имуществе доли супругов признаются равными.</w:t>
      </w:r>
    </w:p>
    <w:p w:rsidR="00CD3A8C" w:rsidRDefault="00CD3A8C" w:rsidP="00CD3A8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CD3A8C" w:rsidRPr="00805CB6" w:rsidRDefault="00CD3A8C" w:rsidP="00CD3A8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силу п.3 ст. 39 СК РФ 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:rsidR="00CD3A8C" w:rsidRDefault="00CD3A8C" w:rsidP="00CD3A8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CD3A8C" w:rsidRPr="00805CB6" w:rsidRDefault="00CD3A8C" w:rsidP="00CD3A8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 соответстви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 с п. 15 Постановления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Пленума Верховного Суда РФ от 5 ноября 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1998 г. N 15 «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 применении судами законодательства при рассм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отрении дел о расторжении брака»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разделе имущества учитываются также общие долги супругов (п.3 ст.39 СК РФ) и право требования по обязательствам, возникшим в интересах семьи.</w:t>
      </w:r>
    </w:p>
    <w:p w:rsidR="00CD3A8C" w:rsidRDefault="00CD3A8C" w:rsidP="00CD3A8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CD3A8C" w:rsidRPr="00805CB6" w:rsidRDefault="00CD3A8C" w:rsidP="00CD3A8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Из содержания п.2 ст.45 СК РФ следует, что общие обязательства (долги) супругов – те, которые возникли по инициативе супругов в интересах всей семьи, или обязательства одного из супругов, по которым все полученное им было использовано на нужды семьи. В нашей ситуации заемщиком выступил один из супругов, но полученные деньги потрачены на общие нужды семьи для семьи.</w:t>
      </w:r>
    </w:p>
    <w:p w:rsidR="00CD3A8C" w:rsidRDefault="00CD3A8C" w:rsidP="00CD3A8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CD3A8C" w:rsidRPr="00805CB6" w:rsidRDefault="00CD3A8C" w:rsidP="00CD3A8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</w:pPr>
      <w:proofErr w:type="gramStart"/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Следовательно, сумма, которую Истец выплатил самостоятельно после развода в период ______________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 по </w:t>
      </w:r>
      <w:proofErr w:type="spellStart"/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_______года</w:t>
      </w:r>
      <w:proofErr w:type="spellEnd"/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 рублей, должна быть распределена между мной и ответчиком в равных долях, а именно взыскана в мою пользу половина вышеуказанной суммы в размере _______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 рублей.</w:t>
      </w:r>
      <w:proofErr w:type="gramEnd"/>
    </w:p>
    <w:p w:rsidR="00CD3A8C" w:rsidRPr="00CD3A8C" w:rsidRDefault="00CD3A8C" w:rsidP="00CD3A8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3A8C" w:rsidRPr="00805CB6" w:rsidRDefault="00CD3A8C" w:rsidP="00CD3A8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 также сумма в размере _____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 рублей, сумма разницы между долгом ____________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 рублей по справке банка № _____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 от 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 года и выплаченной __________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 года суммой в размере ____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________ рублей. Таким образом, обязанность по выплате половины суммы недоплаченного кредита </w:t>
      </w:r>
      <w:proofErr w:type="gramStart"/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 рублей должна быть возложена на ответчика.</w:t>
      </w:r>
    </w:p>
    <w:p w:rsidR="00CD3A8C" w:rsidRPr="00CD3A8C" w:rsidRDefault="00CD3A8C" w:rsidP="00CD3A8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3A8C" w:rsidRPr="00805CB6" w:rsidRDefault="00CD3A8C" w:rsidP="00CD3A8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Считаю, что нецелесообразно взыскивать сумму в размере _______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_____ рублей в мою пользу с ответчика, а необходимо увеличить сумму, которая должна быть выплачена ответчиком банку в соответствии с действующим законодательством, </w:t>
      </w:r>
      <w:proofErr w:type="gramStart"/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 рублей.</w:t>
      </w:r>
    </w:p>
    <w:p w:rsidR="00CD3A8C" w:rsidRPr="00CD3A8C" w:rsidRDefault="00CD3A8C" w:rsidP="00CD3A8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3A8C" w:rsidRPr="00805CB6" w:rsidRDefault="00CD3A8C" w:rsidP="00CD3A8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ответчик должен выплатить сумму по кредиту _____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 рублей.</w:t>
      </w:r>
    </w:p>
    <w:p w:rsidR="00CD3A8C" w:rsidRPr="00CD3A8C" w:rsidRDefault="00CD3A8C" w:rsidP="00CD3A8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3A8C" w:rsidRPr="00805CB6" w:rsidRDefault="00CD3A8C" w:rsidP="00CD3A8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руководствуясь ст.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ст.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33, 39, 45 СК РФ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ст.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ст. 131-133 ГПК РФ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CD3A8C" w:rsidRDefault="00CD3A8C" w:rsidP="00CD3A8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</w:p>
    <w:p w:rsidR="00CD3A8C" w:rsidRDefault="00CD3A8C" w:rsidP="00CD3A8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ПРОШУ:</w:t>
      </w:r>
    </w:p>
    <w:p w:rsidR="00CD3A8C" w:rsidRPr="00CD3A8C" w:rsidRDefault="00CD3A8C" w:rsidP="00CD3A8C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/>
          <w:color w:val="424141"/>
          <w:sz w:val="24"/>
          <w:szCs w:val="24"/>
          <w:bdr w:val="none" w:sz="0" w:space="0" w:color="auto" w:frame="1"/>
          <w:lang w:val="en-US" w:eastAsia="ru-RU"/>
        </w:rPr>
      </w:pPr>
    </w:p>
    <w:p w:rsidR="00CD3A8C" w:rsidRPr="00805CB6" w:rsidRDefault="00CD3A8C" w:rsidP="00CD3A8C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textAlignment w:val="baseline"/>
        <w:rPr>
          <w:rFonts w:ascii="inherit" w:eastAsia="Times New Roman" w:hAnsi="inherit" w:cs="Arial"/>
          <w:color w:val="000000"/>
          <w:sz w:val="16"/>
          <w:szCs w:val="16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Признать общим долг по кредитному договору между мной и ответчиком.</w:t>
      </w:r>
    </w:p>
    <w:p w:rsidR="00CD3A8C" w:rsidRPr="00805CB6" w:rsidRDefault="00CD3A8C" w:rsidP="00CD3A8C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textAlignment w:val="baseline"/>
        <w:rPr>
          <w:rFonts w:ascii="inherit" w:eastAsia="Times New Roman" w:hAnsi="inherit" w:cs="Arial"/>
          <w:color w:val="000000"/>
          <w:sz w:val="16"/>
          <w:szCs w:val="16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Разделить сумму общего долга по кредитному договору между мной и ответчиком.</w:t>
      </w:r>
    </w:p>
    <w:p w:rsidR="00CD3A8C" w:rsidRPr="00CD3A8C" w:rsidRDefault="00CD3A8C" w:rsidP="00CD3A8C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textAlignment w:val="baseline"/>
        <w:rPr>
          <w:rFonts w:ascii="inherit" w:eastAsia="Times New Roman" w:hAnsi="inherit" w:cs="Arial"/>
          <w:color w:val="000000"/>
          <w:sz w:val="16"/>
          <w:szCs w:val="16"/>
          <w:bdr w:val="none" w:sz="0" w:space="0" w:color="auto" w:frame="1"/>
          <w:lang w:eastAsia="ru-RU"/>
        </w:rPr>
      </w:pP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Возложить на ответчика обязанность выплатить банку недоплаченную сумму кредита в размере _______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05CB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 рублей.</w:t>
      </w:r>
    </w:p>
    <w:p w:rsidR="00CD3A8C" w:rsidRPr="00CD3A8C" w:rsidRDefault="00CD3A8C" w:rsidP="00CD3A8C">
      <w:pPr>
        <w:shd w:val="clear" w:color="auto" w:fill="FFFFFF"/>
        <w:spacing w:after="0" w:line="240" w:lineRule="atLeast"/>
        <w:ind w:left="-360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3A8C" w:rsidRDefault="00CD3A8C" w:rsidP="00CD3A8C">
      <w:pPr>
        <w:shd w:val="clear" w:color="auto" w:fill="FFFFFF"/>
        <w:spacing w:after="0" w:line="240" w:lineRule="atLeast"/>
        <w:ind w:left="-360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 (копии):</w:t>
      </w:r>
      <w:bookmarkStart w:id="0" w:name="_GoBack"/>
      <w:bookmarkEnd w:id="0"/>
    </w:p>
    <w:p w:rsidR="00CD3A8C" w:rsidRPr="00CD3A8C" w:rsidRDefault="00CD3A8C" w:rsidP="00CD3A8C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color w:val="000000"/>
          <w:sz w:val="16"/>
          <w:szCs w:val="16"/>
          <w:bdr w:val="none" w:sz="0" w:space="0" w:color="auto" w:frame="1"/>
          <w:lang w:eastAsia="ru-RU"/>
        </w:rPr>
      </w:pP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Оригинал квитанции об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оплате государственной пошлины.</w:t>
      </w:r>
    </w:p>
    <w:p w:rsidR="00CD3A8C" w:rsidRPr="00CD3A8C" w:rsidRDefault="00CD3A8C" w:rsidP="00CD3A8C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color w:val="000000"/>
          <w:sz w:val="16"/>
          <w:szCs w:val="16"/>
          <w:bdr w:val="none" w:sz="0" w:space="0" w:color="auto" w:frame="1"/>
          <w:lang w:eastAsia="ru-RU"/>
        </w:rPr>
      </w:pP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Свидетель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ство о расторжении брака серия.</w:t>
      </w:r>
    </w:p>
    <w:p w:rsidR="00CD3A8C" w:rsidRPr="00CD3A8C" w:rsidRDefault="00CD3A8C" w:rsidP="00CD3A8C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color w:val="000000"/>
          <w:sz w:val="16"/>
          <w:szCs w:val="16"/>
          <w:bdr w:val="none" w:sz="0" w:space="0" w:color="auto" w:frame="1"/>
          <w:lang w:eastAsia="ru-RU"/>
        </w:rPr>
      </w:pP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Кредитный договор __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 от _______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 года.</w:t>
      </w:r>
    </w:p>
    <w:p w:rsidR="00CD3A8C" w:rsidRPr="00CD3A8C" w:rsidRDefault="00CD3A8C" w:rsidP="00CD3A8C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color w:val="000000"/>
          <w:sz w:val="16"/>
          <w:szCs w:val="16"/>
          <w:bdr w:val="none" w:sz="0" w:space="0" w:color="auto" w:frame="1"/>
          <w:lang w:eastAsia="ru-RU"/>
        </w:rPr>
      </w:pP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 поручительства № ___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 от _____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 года.</w:t>
      </w:r>
    </w:p>
    <w:p w:rsidR="00CD3A8C" w:rsidRPr="00CD3A8C" w:rsidRDefault="00CD3A8C" w:rsidP="00CD3A8C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color w:val="000000"/>
          <w:sz w:val="16"/>
          <w:szCs w:val="16"/>
          <w:bdr w:val="none" w:sz="0" w:space="0" w:color="auto" w:frame="1"/>
          <w:lang w:eastAsia="ru-RU"/>
        </w:rPr>
      </w:pP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 № ______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_____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от _______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_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 года.</w:t>
      </w:r>
    </w:p>
    <w:p w:rsidR="00CD3A8C" w:rsidRPr="00CD3A8C" w:rsidRDefault="00CD3A8C" w:rsidP="00CD3A8C">
      <w:pPr>
        <w:pStyle w:val="a3"/>
        <w:numPr>
          <w:ilvl w:val="0"/>
          <w:numId w:val="2"/>
        </w:numPr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color w:val="000000"/>
          <w:sz w:val="16"/>
          <w:szCs w:val="16"/>
          <w:bdr w:val="none" w:sz="0" w:space="0" w:color="auto" w:frame="1"/>
          <w:lang w:eastAsia="ru-RU"/>
        </w:rPr>
      </w:pP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Приходные кассовые чеки.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CD3A8C" w:rsidRPr="00CD3A8C" w:rsidRDefault="00CD3A8C" w:rsidP="00CD3A8C">
      <w:pPr>
        <w:pStyle w:val="a3"/>
        <w:shd w:val="clear" w:color="auto" w:fill="FFFFFF"/>
        <w:spacing w:after="0" w:line="240" w:lineRule="atLeast"/>
        <w:textAlignment w:val="baseline"/>
        <w:rPr>
          <w:rFonts w:ascii="inherit" w:eastAsia="Times New Roman" w:hAnsi="inherit" w:cs="Arial"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CD3A8C" w:rsidRPr="00CD3A8C" w:rsidRDefault="00CD3A8C" w:rsidP="00CD3A8C">
      <w:pPr>
        <w:shd w:val="clear" w:color="auto" w:fill="FFFFFF"/>
        <w:spacing w:after="0" w:line="240" w:lineRule="atLeast"/>
        <w:ind w:left="360"/>
        <w:textAlignment w:val="baseline"/>
        <w:rPr>
          <w:rFonts w:ascii="inherit" w:eastAsia="Times New Roman" w:hAnsi="inherit" w:cs="Arial"/>
          <w:color w:val="000000"/>
          <w:sz w:val="16"/>
          <w:szCs w:val="16"/>
          <w:bdr w:val="none" w:sz="0" w:space="0" w:color="auto" w:frame="1"/>
          <w:lang w:eastAsia="ru-RU"/>
        </w:rPr>
      </w:pP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Подпись ___________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                        Дата_______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_</w:t>
      </w:r>
      <w:r w:rsidRPr="00CD3A8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</w:t>
      </w:r>
    </w:p>
    <w:p w:rsidR="00CD3A8C" w:rsidRDefault="00CD3A8C" w:rsidP="00CD3A8C"/>
    <w:p w:rsidR="002A3C17" w:rsidRDefault="002A3C17"/>
    <w:sectPr w:rsidR="002A3C17" w:rsidSect="00B3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D4F80"/>
    <w:multiLevelType w:val="multilevel"/>
    <w:tmpl w:val="95DC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B73D7"/>
    <w:multiLevelType w:val="multilevel"/>
    <w:tmpl w:val="95DC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D4D28"/>
    <w:rsid w:val="002A3C17"/>
    <w:rsid w:val="00A60B69"/>
    <w:rsid w:val="00CD3A8C"/>
    <w:rsid w:val="00DD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3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4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3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D3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2018-11-25T11:46:00Z</dcterms:created>
  <dcterms:modified xsi:type="dcterms:W3CDTF">2018-11-25T11:52:00Z</dcterms:modified>
</cp:coreProperties>
</file>