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DE" w:rsidRDefault="006F51DE" w:rsidP="006F51DE">
      <w:pPr>
        <w:pStyle w:val="a3"/>
        <w:jc w:val="right"/>
      </w:pPr>
      <w:r>
        <w:t>Форма №9</w:t>
      </w:r>
    </w:p>
    <w:p w:rsidR="006F51DE" w:rsidRDefault="006F51DE" w:rsidP="006F51DE">
      <w:pPr>
        <w:pStyle w:val="a3"/>
        <w:jc w:val="right"/>
      </w:pPr>
      <w:r>
        <w:t xml:space="preserve">Утверждена постановлением </w:t>
      </w:r>
    </w:p>
    <w:p w:rsidR="006F51DE" w:rsidRDefault="006F51DE" w:rsidP="006F51DE">
      <w:pPr>
        <w:pStyle w:val="a3"/>
        <w:jc w:val="right"/>
      </w:pPr>
      <w:r>
        <w:t>Правительства Российской Федерации</w:t>
      </w:r>
    </w:p>
    <w:p w:rsidR="006F51DE" w:rsidRPr="006D35D9" w:rsidRDefault="006F51DE" w:rsidP="006F51DE">
      <w:pPr>
        <w:pStyle w:val="a3"/>
        <w:jc w:val="right"/>
      </w:pPr>
      <w:r>
        <w:t>от 31 октября 1998г. №1274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6F51DE" w:rsidTr="00370CC9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1DE" w:rsidRDefault="006F51DE" w:rsidP="00370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  регистрация   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1DE" w:rsidRDefault="006F51DE" w:rsidP="00370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расторжения брака   </w:t>
            </w:r>
            <w:proofErr w:type="gramStart"/>
            <w:r>
              <w:rPr>
                <w:sz w:val="22"/>
                <w:szCs w:val="22"/>
              </w:rPr>
              <w:t>назначена</w:t>
            </w:r>
            <w:proofErr w:type="gramEnd"/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F51DE" w:rsidRDefault="006F51DE" w:rsidP="006F51DE">
      <w:pPr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6F51DE" w:rsidRDefault="006F51DE" w:rsidP="006F51DE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6F51DE" w:rsidRDefault="006F51DE" w:rsidP="006F51DE">
      <w:pPr>
        <w:spacing w:before="40"/>
        <w:ind w:left="3686"/>
        <w:rPr>
          <w:sz w:val="22"/>
          <w:szCs w:val="22"/>
        </w:rPr>
      </w:pPr>
    </w:p>
    <w:p w:rsidR="006F51DE" w:rsidRDefault="006F51DE" w:rsidP="006F51DE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6F51DE" w:rsidRDefault="006F51DE" w:rsidP="006F51DE">
      <w:pPr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6F51DE" w:rsidRDefault="006F51DE" w:rsidP="006F51DE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6F51DE" w:rsidRPr="0076386C" w:rsidRDefault="006F51DE" w:rsidP="006F51DE">
      <w:pPr>
        <w:spacing w:after="240"/>
        <w:jc w:val="center"/>
        <w:rPr>
          <w:b/>
          <w:bCs/>
          <w:sz w:val="24"/>
          <w:szCs w:val="24"/>
        </w:rPr>
      </w:pPr>
      <w:r w:rsidRPr="006F51DE">
        <w:rPr>
          <w:b/>
          <w:bCs/>
          <w:sz w:val="24"/>
          <w:szCs w:val="24"/>
        </w:rPr>
        <w:t>ЗАЯВЛЕНИЕ О РАСТОРЖЕНИИ БРАКА</w:t>
      </w:r>
    </w:p>
    <w:p w:rsidR="006F51DE" w:rsidRDefault="006F51DE" w:rsidP="006F51DE">
      <w:pPr>
        <w:pStyle w:val="2"/>
      </w:pPr>
      <w:r>
        <w:t>Прошу произвести государственную регистрацию расторжения брака</w:t>
      </w:r>
      <w:r>
        <w:br/>
        <w:t xml:space="preserve">с  </w:t>
      </w:r>
    </w:p>
    <w:p w:rsidR="006F51DE" w:rsidRDefault="006F51DE" w:rsidP="006F51DE">
      <w:pPr>
        <w:pStyle w:val="2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6F51DE" w:rsidRDefault="006F51DE" w:rsidP="006F51DE">
      <w:pPr>
        <w:pStyle w:val="2"/>
        <w:spacing w:after="120"/>
        <w:ind w:firstLine="0"/>
        <w:jc w:val="left"/>
      </w:pPr>
      <w:r>
        <w:t>в порядке, предусмотренном статьей 34 Федерального закона “Об актах гражданского состояния”.</w:t>
      </w:r>
    </w:p>
    <w:p w:rsidR="006F51DE" w:rsidRDefault="006F51DE" w:rsidP="006F51DE">
      <w:pPr>
        <w:pStyle w:val="2"/>
        <w:spacing w:after="120"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6F51DE" w:rsidRDefault="006F51DE" w:rsidP="00370CC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F51DE" w:rsidRDefault="006F51DE" w:rsidP="00370CC9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6F51DE" w:rsidRDefault="006F51DE" w:rsidP="00370CC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6F51DE" w:rsidRDefault="006F51DE" w:rsidP="00370CC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6F51DE" w:rsidRDefault="006F51DE" w:rsidP="0037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F51DE" w:rsidRDefault="006F51DE" w:rsidP="00370CC9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F51DE" w:rsidRDefault="006F51DE" w:rsidP="0037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16"/>
                <w:szCs w:val="16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6F51DE" w:rsidRDefault="006F51DE" w:rsidP="00370CC9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 w:rsidRPr="00092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6F51DE" w:rsidRDefault="006F51DE" w:rsidP="00370CC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16"/>
                <w:szCs w:val="16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16"/>
                <w:szCs w:val="16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  <w:proofErr w:type="gramEnd"/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16"/>
                <w:szCs w:val="16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F51DE" w:rsidRDefault="006F51DE" w:rsidP="00370CC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F51DE" w:rsidRDefault="006F51DE" w:rsidP="00370CC9">
            <w:pPr>
              <w:ind w:left="57"/>
              <w:rPr>
                <w:sz w:val="16"/>
                <w:szCs w:val="16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F51DE" w:rsidRDefault="006F51DE" w:rsidP="00370C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6F51DE" w:rsidRDefault="006F51DE" w:rsidP="00370CC9">
            <w:pPr>
              <w:ind w:left="57"/>
              <w:rPr>
                <w:sz w:val="16"/>
                <w:szCs w:val="16"/>
              </w:rPr>
            </w:pPr>
          </w:p>
        </w:tc>
      </w:tr>
    </w:tbl>
    <w:p w:rsidR="006F51DE" w:rsidRDefault="006F51DE" w:rsidP="006F51DE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6F51DE" w:rsidRDefault="006F51DE" w:rsidP="006F51DE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6F51DE" w:rsidRDefault="006F51DE" w:rsidP="00370CC9">
            <w:pPr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proofErr w:type="gramStart"/>
            <w:r>
              <w:rPr>
                <w:sz w:val="22"/>
                <w:szCs w:val="22"/>
              </w:rPr>
              <w:t>лич-ность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tabs>
                <w:tab w:val="left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6F51DE" w:rsidRDefault="006F51DE" w:rsidP="0037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F51DE" w:rsidRDefault="006F51DE" w:rsidP="00370CC9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6F51DE" w:rsidRDefault="006F51DE" w:rsidP="00370CC9">
            <w:pPr>
              <w:jc w:val="center"/>
              <w:rPr>
                <w:sz w:val="16"/>
                <w:szCs w:val="16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6F51DE" w:rsidRDefault="006F51DE" w:rsidP="00370CC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F51DE" w:rsidRDefault="006F51DE" w:rsidP="00370CC9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F51DE" w:rsidRDefault="006F51DE" w:rsidP="00370CC9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6F51DE" w:rsidRDefault="006F51DE" w:rsidP="00370CC9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6F51DE" w:rsidRDefault="006F51DE" w:rsidP="00370CC9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6F51DE" w:rsidRDefault="006F51DE" w:rsidP="006F51DE">
      <w:pPr>
        <w:pStyle w:val="2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 w:rsidR="006F51DE" w:rsidRDefault="006F51DE" w:rsidP="006F51DE">
      <w:pPr>
        <w:pStyle w:val="2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 w:rsidR="006F51DE" w:rsidRPr="00092770" w:rsidRDefault="006F51DE" w:rsidP="006F51DE">
      <w:pPr>
        <w:pStyle w:val="2"/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</w:t>
      </w:r>
      <w:proofErr w:type="spellStart"/>
      <w:r>
        <w:t>исправитель</w:t>
      </w:r>
      <w:r w:rsidRPr="00092770">
        <w:t>-</w:t>
      </w:r>
      <w:r>
        <w:t>ного</w:t>
      </w:r>
      <w:proofErr w:type="spellEnd"/>
      <w:r>
        <w:t xml:space="preserve"> учреждения по месту нахождения супруга, отбывающего наказание в виде лишения свободы (нужное подчеркнуть) </w:t>
      </w:r>
      <w:r w:rsidRPr="00092770">
        <w:t xml:space="preserve"> </w:t>
      </w:r>
    </w:p>
    <w:p w:rsidR="006F51DE" w:rsidRDefault="006F51DE" w:rsidP="006F51DE">
      <w:pPr>
        <w:pStyle w:val="2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 w:rsidR="006F51DE" w:rsidRDefault="006F51DE" w:rsidP="006F51DE">
      <w:pPr>
        <w:pStyle w:val="2"/>
        <w:ind w:firstLine="0"/>
      </w:pPr>
    </w:p>
    <w:p w:rsidR="006F51DE" w:rsidRDefault="006F51DE" w:rsidP="006F51DE">
      <w:pPr>
        <w:pBdr>
          <w:top w:val="single" w:sz="4" w:space="1" w:color="auto"/>
        </w:pBdr>
        <w:rPr>
          <w:sz w:val="2"/>
          <w:szCs w:val="2"/>
        </w:rPr>
      </w:pPr>
    </w:p>
    <w:p w:rsidR="006F51DE" w:rsidRDefault="006F51DE" w:rsidP="006F51DE">
      <w:pPr>
        <w:pStyle w:val="2"/>
        <w:ind w:firstLine="0"/>
      </w:pPr>
    </w:p>
    <w:p w:rsidR="006F51DE" w:rsidRDefault="006F51DE" w:rsidP="006F51DE">
      <w:pPr>
        <w:pBdr>
          <w:top w:val="single" w:sz="4" w:space="1" w:color="auto"/>
        </w:pBdr>
        <w:rPr>
          <w:sz w:val="2"/>
          <w:szCs w:val="2"/>
        </w:rPr>
      </w:pPr>
    </w:p>
    <w:p w:rsidR="006F51DE" w:rsidRDefault="006F51DE" w:rsidP="006F51DE">
      <w:pPr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</w:tr>
      <w:tr w:rsidR="006F51DE" w:rsidTr="00370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1DE" w:rsidRDefault="006F51DE" w:rsidP="00370CC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F51DE" w:rsidRDefault="006F51DE" w:rsidP="00370CC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6F51DE" w:rsidRDefault="006F51DE" w:rsidP="006F51DE">
      <w:pPr>
        <w:spacing w:before="600"/>
        <w:ind w:firstLine="567"/>
        <w:rPr>
          <w:sz w:val="16"/>
          <w:szCs w:val="16"/>
        </w:rPr>
      </w:pPr>
      <w:r>
        <w:rPr>
          <w:sz w:val="16"/>
          <w:szCs w:val="16"/>
        </w:rPr>
        <w:t>* Заполняется в отношении заявителя.</w:t>
      </w:r>
    </w:p>
    <w:p w:rsidR="006F51DE" w:rsidRDefault="006F51DE" w:rsidP="006F51DE">
      <w:pPr>
        <w:ind w:firstLine="482"/>
        <w:rPr>
          <w:sz w:val="16"/>
          <w:szCs w:val="16"/>
        </w:rPr>
      </w:pPr>
      <w:r>
        <w:rPr>
          <w:sz w:val="16"/>
          <w:szCs w:val="16"/>
        </w:rPr>
        <w:t>** В отношении другого супруга, признанного безвестно отсутствующим, указывается последнее известное место жительства.</w:t>
      </w:r>
    </w:p>
    <w:p w:rsidR="006F51DE" w:rsidRDefault="006F51DE" w:rsidP="006F51DE">
      <w:pPr>
        <w:pBdr>
          <w:top w:val="single" w:sz="4" w:space="1" w:color="auto"/>
        </w:pBdr>
        <w:spacing w:before="600"/>
        <w:ind w:right="8363"/>
        <w:rPr>
          <w:sz w:val="2"/>
          <w:szCs w:val="2"/>
        </w:rPr>
      </w:pPr>
    </w:p>
    <w:p w:rsidR="006F51DE" w:rsidRDefault="006F51DE" w:rsidP="006F51DE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на одном листе с двух сторон.</w:t>
      </w:r>
    </w:p>
    <w:p w:rsidR="005A0B30" w:rsidRDefault="005A0B30"/>
    <w:sectPr w:rsidR="005A0B30">
      <w:pgSz w:w="11906" w:h="16838"/>
      <w:pgMar w:top="567" w:right="1134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1DE"/>
    <w:rsid w:val="005A0B30"/>
    <w:rsid w:val="006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1DE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F51DE"/>
    <w:rPr>
      <w:rFonts w:ascii="Times New Roman" w:eastAsia="Times New Roman" w:hAnsi="Times New Roman" w:cs="Times New Roman"/>
      <w:sz w:val="20"/>
      <w:szCs w:val="20"/>
      <w:lang/>
    </w:rPr>
  </w:style>
  <w:style w:type="paragraph" w:styleId="2">
    <w:name w:val="Body Text Indent 2"/>
    <w:basedOn w:val="a"/>
    <w:link w:val="20"/>
    <w:uiPriority w:val="99"/>
    <w:rsid w:val="006F51DE"/>
    <w:pPr>
      <w:ind w:firstLine="567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51DE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Hyperlink"/>
    <w:uiPriority w:val="99"/>
    <w:unhideWhenUsed/>
    <w:rsid w:val="006F5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2018-10-16T18:14:00Z</dcterms:created>
  <dcterms:modified xsi:type="dcterms:W3CDTF">2018-10-16T18:17:00Z</dcterms:modified>
</cp:coreProperties>
</file>