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775"/>
        <w:gridCol w:w="377"/>
        <w:gridCol w:w="894"/>
        <w:gridCol w:w="2198"/>
        <w:gridCol w:w="2327"/>
      </w:tblGrid>
      <w:tr w:rsidR="002F413F" w:rsidRPr="003A6C6F" w:rsidTr="00F0275E"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2F413F" w:rsidRPr="003A6C6F" w:rsidRDefault="002F413F" w:rsidP="00F0275E">
            <w:r>
              <w:t>В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rPr>
          <w:trHeight w:val="188"/>
        </w:trPr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2F413F" w:rsidRPr="003A6C6F" w:rsidRDefault="002F413F" w:rsidP="00F0275E">
            <w:pPr>
              <w:rPr>
                <w:sz w:val="16"/>
                <w:szCs w:val="16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13F" w:rsidRPr="003A6C6F" w:rsidRDefault="002F413F" w:rsidP="00F027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суда)</w:t>
            </w:r>
          </w:p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13F" w:rsidRPr="003A6C6F" w:rsidRDefault="002F413F" w:rsidP="00F0275E">
            <w:r w:rsidRPr="003A6C6F">
              <w:t>Истец: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rPr>
          <w:trHeight w:val="215"/>
        </w:trPr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13F" w:rsidRPr="003A6C6F" w:rsidRDefault="002F413F" w:rsidP="00F0275E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13F" w:rsidRPr="003A6C6F" w:rsidRDefault="002F413F" w:rsidP="00F0275E">
            <w:pPr>
              <w:rPr>
                <w:i/>
                <w:sz w:val="16"/>
                <w:szCs w:val="16"/>
              </w:rPr>
            </w:pPr>
            <w:r w:rsidRPr="003A6C6F">
              <w:rPr>
                <w:i/>
                <w:sz w:val="16"/>
                <w:szCs w:val="16"/>
              </w:rPr>
              <w:t>(Ф.И.О., индекс, адрес постоянной регистрации)</w:t>
            </w:r>
          </w:p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13F" w:rsidRPr="003A6C6F" w:rsidRDefault="002F413F" w:rsidP="00F0275E">
            <w:r w:rsidRPr="003A6C6F">
              <w:t>Ответчик: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13F" w:rsidRPr="003A6C6F" w:rsidRDefault="002F413F" w:rsidP="00F0275E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13F" w:rsidRPr="003A6C6F" w:rsidRDefault="002F413F" w:rsidP="00F0275E">
            <w:pPr>
              <w:rPr>
                <w:i/>
                <w:sz w:val="16"/>
                <w:szCs w:val="16"/>
              </w:rPr>
            </w:pPr>
            <w:r w:rsidRPr="003A6C6F">
              <w:rPr>
                <w:i/>
                <w:sz w:val="16"/>
                <w:szCs w:val="16"/>
              </w:rPr>
              <w:t>(Ф.И.О., индекс, адрес постоянной регистрации)</w:t>
            </w:r>
          </w:p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13F" w:rsidRPr="003A6C6F" w:rsidRDefault="002F413F" w:rsidP="00F0275E">
            <w:r>
              <w:t>Органы опеки и попечительства: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13F" w:rsidRPr="003A6C6F" w:rsidRDefault="002F413F" w:rsidP="00F0275E">
            <w:pPr>
              <w:ind w:firstLine="1412"/>
              <w:jc w:val="right"/>
              <w:rPr>
                <w:i/>
                <w:sz w:val="16"/>
                <w:szCs w:val="16"/>
              </w:rPr>
            </w:pPr>
            <w:r w:rsidRPr="003A6C6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полное наименование, адрес</w:t>
            </w:r>
            <w:r w:rsidRPr="003A6C6F">
              <w:rPr>
                <w:i/>
                <w:sz w:val="16"/>
                <w:szCs w:val="16"/>
              </w:rPr>
              <w:t>)</w:t>
            </w:r>
          </w:p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  <w:tr w:rsidR="002F413F" w:rsidRPr="003A6C6F" w:rsidTr="00F0275E"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F413F" w:rsidRPr="003A6C6F" w:rsidRDefault="002F413F" w:rsidP="00F0275E"/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13F" w:rsidRPr="003A6C6F" w:rsidRDefault="002F413F" w:rsidP="00F0275E"/>
        </w:tc>
      </w:tr>
    </w:tbl>
    <w:p w:rsidR="002F413F" w:rsidRDefault="002F413F" w:rsidP="002F413F"/>
    <w:p w:rsidR="002F413F" w:rsidRDefault="002F413F" w:rsidP="002F413F">
      <w:pPr>
        <w:jc w:val="both"/>
      </w:pPr>
    </w:p>
    <w:p w:rsidR="002F413F" w:rsidRPr="00F07ABE" w:rsidRDefault="002F413F" w:rsidP="002F413F">
      <w:pPr>
        <w:jc w:val="center"/>
        <w:rPr>
          <w:b/>
        </w:rPr>
      </w:pPr>
      <w:r w:rsidRPr="00F07ABE">
        <w:rPr>
          <w:b/>
        </w:rPr>
        <w:t>ИСКОВОЕ ЗАЯВЛЕНИЕ</w:t>
      </w:r>
    </w:p>
    <w:p w:rsidR="002F413F" w:rsidRPr="00F07ABE" w:rsidRDefault="002F413F" w:rsidP="002F413F">
      <w:pPr>
        <w:jc w:val="center"/>
        <w:rPr>
          <w:b/>
        </w:rPr>
      </w:pPr>
      <w:r w:rsidRPr="00F07ABE">
        <w:rPr>
          <w:b/>
        </w:rPr>
        <w:t>об определении места жительства ребенка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 xml:space="preserve">"___"_________ ____ </w:t>
      </w:r>
      <w:proofErr w:type="gramStart"/>
      <w:r>
        <w:t>г</w:t>
      </w:r>
      <w:proofErr w:type="gramEnd"/>
      <w:r>
        <w:t xml:space="preserve">. между мной и ответчиком был зарегистрирован брак.  От  данного  брака  у нас имеется общий несовершеннолетний ребенок _________ (ФИО, дата рождения ребенка). 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 xml:space="preserve">С "___"_________ ____ </w:t>
      </w:r>
      <w:proofErr w:type="gramStart"/>
      <w:r>
        <w:t>г</w:t>
      </w:r>
      <w:proofErr w:type="gramEnd"/>
      <w:r>
        <w:t>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Считаю,   что    ответчик не обеспечивает надлежащих условий для воспитания ребенка, не в состоянии полноценно обеспечивать его потребности, морально-психологический  климат 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 xml:space="preserve">Согласно </w:t>
      </w:r>
      <w:proofErr w:type="gramStart"/>
      <w:r>
        <w:t>ч</w:t>
      </w:r>
      <w:proofErr w:type="gramEnd"/>
      <w:r>
        <w:t>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lastRenderedPageBreak/>
        <w:t>На основании изложенного, руководствуясь статьей 65 Семейного кодекса РФ, статьями 131-132 Гражданского процессуального кодекса РФ,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Прошу: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Определить место жительства ребенка ______</w:t>
      </w:r>
      <w:r w:rsidRPr="002F413F">
        <w:t>_</w:t>
      </w:r>
      <w:r>
        <w:t>___ (ФИО, дата рождения ребенка) со мной по адресу: _____</w:t>
      </w:r>
      <w:r w:rsidRPr="002F413F">
        <w:t>_</w:t>
      </w:r>
      <w:r>
        <w:t>____.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Перечень прилагаемых к заявлению документов (копии по числу лиц, участвующих в деле):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1.</w:t>
      </w:r>
      <w:r>
        <w:tab/>
        <w:t>Копия искового заявления</w:t>
      </w:r>
    </w:p>
    <w:p w:rsidR="002F413F" w:rsidRDefault="002F413F" w:rsidP="002F413F">
      <w:pPr>
        <w:jc w:val="both"/>
      </w:pPr>
      <w:r>
        <w:t>2.</w:t>
      </w:r>
      <w:r>
        <w:tab/>
        <w:t>Копия свидетельства о рождении ребенка</w:t>
      </w:r>
    </w:p>
    <w:p w:rsidR="002F413F" w:rsidRDefault="002F413F" w:rsidP="002F413F">
      <w:pPr>
        <w:jc w:val="both"/>
      </w:pPr>
      <w:r>
        <w:t>3.</w:t>
      </w:r>
      <w:r>
        <w:tab/>
        <w:t>Документы о правах на занимаемое жилое помещение (договор, свидетельство)</w:t>
      </w:r>
    </w:p>
    <w:p w:rsidR="002F413F" w:rsidRDefault="002F413F" w:rsidP="002F413F">
      <w:pPr>
        <w:jc w:val="both"/>
      </w:pPr>
      <w:r>
        <w:t>4.</w:t>
      </w:r>
      <w:r>
        <w:tab/>
        <w:t>Копия трудового договора</w:t>
      </w:r>
    </w:p>
    <w:p w:rsidR="002F413F" w:rsidRDefault="002F413F" w:rsidP="002F413F">
      <w:pPr>
        <w:jc w:val="both"/>
      </w:pPr>
      <w:r>
        <w:t>5.</w:t>
      </w:r>
      <w:r>
        <w:tab/>
        <w:t>Копия справки с места работы о размере заработка истца</w:t>
      </w:r>
    </w:p>
    <w:p w:rsidR="002F413F" w:rsidRDefault="002F413F" w:rsidP="002F413F">
      <w:pPr>
        <w:jc w:val="both"/>
      </w:pPr>
      <w:r>
        <w:t>6.</w:t>
      </w:r>
      <w:r>
        <w:tab/>
        <w:t>Характеристика с места работы</w:t>
      </w:r>
    </w:p>
    <w:p w:rsidR="002F413F" w:rsidRDefault="002F413F" w:rsidP="002F413F">
      <w:pPr>
        <w:jc w:val="both"/>
      </w:pPr>
      <w:r>
        <w:t>7.</w:t>
      </w:r>
      <w:r>
        <w:tab/>
        <w:t>Документы, подтверждающие обстоятельства, на которых истец основывает свои требования</w:t>
      </w: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</w:p>
    <w:p w:rsidR="002F413F" w:rsidRDefault="002F413F" w:rsidP="002F413F">
      <w:pPr>
        <w:jc w:val="both"/>
      </w:pPr>
      <w:r>
        <w:t>Дата подачи заявления "__</w:t>
      </w:r>
      <w:r w:rsidRPr="002F413F">
        <w:t>_</w:t>
      </w:r>
      <w:r>
        <w:t>_"__</w:t>
      </w:r>
      <w:r w:rsidRPr="002F413F">
        <w:t>_</w:t>
      </w:r>
      <w:r>
        <w:t>_________ __</w:t>
      </w:r>
      <w:r w:rsidRPr="002F413F">
        <w:t>_</w:t>
      </w:r>
      <w:r>
        <w:t xml:space="preserve">__ </w:t>
      </w:r>
      <w:proofErr w:type="gramStart"/>
      <w:r>
        <w:t>г</w:t>
      </w:r>
      <w:proofErr w:type="gramEnd"/>
      <w:r>
        <w:t xml:space="preserve">. </w:t>
      </w:r>
      <w:r>
        <w:tab/>
        <w:t xml:space="preserve">     Подпись истца ___</w:t>
      </w:r>
      <w:r w:rsidRPr="002F413F">
        <w:t>_______</w:t>
      </w:r>
      <w:r>
        <w:t>____</w:t>
      </w:r>
    </w:p>
    <w:p w:rsidR="00A86B30" w:rsidRDefault="00A86B30"/>
    <w:sectPr w:rsidR="00A86B30" w:rsidSect="00A8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13F"/>
    <w:rsid w:val="002F413F"/>
    <w:rsid w:val="00A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1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2018-09-24T18:16:00Z</dcterms:created>
  <dcterms:modified xsi:type="dcterms:W3CDTF">2018-09-24T18:17:00Z</dcterms:modified>
</cp:coreProperties>
</file>