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320"/>
      </w:tblGrid>
      <w:tr w:rsidR="00767318" w:rsidTr="0076342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18" w:rsidRDefault="00767318" w:rsidP="00763428">
            <w:pPr>
              <w:pStyle w:val="normal"/>
              <w:widowControl w:val="0"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18" w:rsidRDefault="00767318" w:rsidP="0076342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 ________________________________                                </w:t>
            </w:r>
          </w:p>
          <w:p w:rsidR="00767318" w:rsidRDefault="00767318" w:rsidP="00763428">
            <w:pPr>
              <w:pStyle w:val="normal"/>
              <w:widowControl w:val="0"/>
              <w:spacing w:after="20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18"/>
                <w:szCs w:val="18"/>
              </w:rPr>
              <w:t xml:space="preserve">                              (наименование суда) </w:t>
            </w:r>
          </w:p>
        </w:tc>
      </w:tr>
      <w:tr w:rsidR="00767318" w:rsidTr="0076342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18" w:rsidRDefault="00767318" w:rsidP="00763428">
            <w:pPr>
              <w:pStyle w:val="normal"/>
              <w:widowControl w:val="0"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318" w:rsidRDefault="00767318" w:rsidP="00763428">
            <w:pPr>
              <w:pStyle w:val="normal"/>
              <w:widowControl w:val="0"/>
              <w:spacing w:after="20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Заявитель: ________________________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18"/>
                <w:szCs w:val="18"/>
              </w:rPr>
              <w:t>(ФИО полностью, адрес)</w:t>
            </w:r>
          </w:p>
        </w:tc>
      </w:tr>
    </w:tbl>
    <w:p w:rsidR="00767318" w:rsidRDefault="00767318" w:rsidP="00767318">
      <w:pPr>
        <w:pStyle w:val="normal"/>
        <w:rPr>
          <w:rFonts w:ascii="Times New Roman" w:eastAsia="Times New Roman" w:hAnsi="Times New Roman" w:cs="Times New Roman"/>
        </w:rPr>
      </w:pPr>
    </w:p>
    <w:p w:rsidR="00767318" w:rsidRDefault="00767318" w:rsidP="0076731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67318" w:rsidRDefault="00767318" w:rsidP="00767318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выдаче исполнительного листа</w:t>
      </w:r>
    </w:p>
    <w:p w:rsidR="00767318" w:rsidRDefault="00767318" w:rsidP="00767318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Решением  _________________________________ (наименование суда) от "___"_________ ____ г. по гражданскому делу по иску ___________________________________________ (Ф.И.О. истца) к ___________________________________________(Ф.И.О. ответчика) о _____________________ (указать сущность взыскания) исковые требования были удовлетворены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</w:rPr>
        <w:t>удовлетворены частично.</w:t>
      </w:r>
    </w:p>
    <w:p w:rsidR="00767318" w:rsidRDefault="00767318" w:rsidP="00767318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Исполнение решения суда возможно только в  принудительном порядке, поскольку ответчик по делу исполнять решение добровольно не желает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</w:rPr>
        <w:t>не имеет возможности.</w:t>
      </w:r>
    </w:p>
    <w:p w:rsidR="00767318" w:rsidRDefault="00767318" w:rsidP="00767318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принудительного исполнения решения суда необходимо выдать исполнительный лист. Исполнительный лист я получу на руки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</w:rPr>
        <w:t>необходимо направить в службу судебных приставов _____________________________________ (если необходимо выдать по решению суда несколько исполнительных листов, указать для чего необходимы исполнительные листы в требуемом количестве, в соответствии с требованиями статьи 429 Гражданского процессуального кодекса РФ).</w:t>
      </w:r>
    </w:p>
    <w:p w:rsidR="00767318" w:rsidRDefault="00767318" w:rsidP="00767318">
      <w:pPr>
        <w:pStyle w:val="normal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статьями 428-429 Гражданского процессуального кодекса РФ, </w:t>
      </w:r>
    </w:p>
    <w:p w:rsidR="00767318" w:rsidRDefault="00767318" w:rsidP="0076731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Прошу:</w:t>
      </w:r>
    </w:p>
    <w:p w:rsidR="00767318" w:rsidRDefault="00767318" w:rsidP="00767318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Выдать (один или несколько) исполнительный лист по решению суда от "___"_________ ____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по гражданскому делу по иску _____________________________ (Ф.И.О. истца) к _____________________________ (Ф.И.О. ответчика).</w:t>
      </w:r>
    </w:p>
    <w:p w:rsidR="00767318" w:rsidRDefault="00767318" w:rsidP="00767318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или</w:t>
      </w:r>
    </w:p>
    <w:p w:rsidR="00767318" w:rsidRDefault="00767318" w:rsidP="00767318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Направить (один или несколько) исполнительный лист по решению суда от "___"_________ ____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по гражданскому делу по иску _____________________________ (Ф.И.О. истца) к ______________________________ (Ф.И.О. ответчика) в службу судебных приставов для принудительного исполнения.</w:t>
      </w:r>
    </w:p>
    <w:p w:rsidR="00767318" w:rsidRDefault="00767318" w:rsidP="00767318">
      <w:pPr>
        <w:pStyle w:val="normal"/>
        <w:rPr>
          <w:rFonts w:ascii="Times New Roman" w:eastAsia="Times New Roman" w:hAnsi="Times New Roman" w:cs="Times New Roman"/>
        </w:rPr>
      </w:pPr>
    </w:p>
    <w:p w:rsidR="00767318" w:rsidRDefault="00767318" w:rsidP="00767318">
      <w:pPr>
        <w:pStyle w:val="normal"/>
        <w:rPr>
          <w:rFonts w:ascii="Times New Roman" w:eastAsia="Times New Roman" w:hAnsi="Times New Roman" w:cs="Times New Roman"/>
        </w:rPr>
      </w:pPr>
    </w:p>
    <w:p w:rsidR="00767318" w:rsidRDefault="00767318" w:rsidP="00767318">
      <w:pPr>
        <w:pStyle w:val="normal"/>
        <w:rPr>
          <w:rFonts w:ascii="Times New Roman" w:eastAsia="Times New Roman" w:hAnsi="Times New Roman" w:cs="Times New Roman"/>
        </w:rPr>
      </w:pPr>
    </w:p>
    <w:p w:rsidR="00767318" w:rsidRDefault="00767318" w:rsidP="00767318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подачи заявления "___"________ </w:t>
      </w:r>
      <w:r w:rsidRPr="00767318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                      Подпись заявителя: ____________</w:t>
      </w:r>
    </w:p>
    <w:p w:rsidR="00767318" w:rsidRDefault="00767318" w:rsidP="00767318">
      <w:pPr>
        <w:pStyle w:val="normal"/>
        <w:rPr>
          <w:rFonts w:ascii="Times New Roman" w:eastAsia="Times New Roman" w:hAnsi="Times New Roman" w:cs="Times New Roman"/>
        </w:rPr>
      </w:pPr>
    </w:p>
    <w:p w:rsidR="00767318" w:rsidRDefault="00767318" w:rsidP="00767318">
      <w:pPr>
        <w:pStyle w:val="normal"/>
        <w:rPr>
          <w:rFonts w:ascii="Times New Roman" w:eastAsia="Times New Roman" w:hAnsi="Times New Roman" w:cs="Times New Roman"/>
        </w:rPr>
      </w:pPr>
    </w:p>
    <w:p w:rsidR="00A5742D" w:rsidRDefault="00A5742D"/>
    <w:sectPr w:rsidR="00A5742D" w:rsidSect="005D7571">
      <w:headerReference w:type="default" r:id="rId5"/>
      <w:foot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71" w:rsidRDefault="00767318">
    <w:pPr>
      <w:pStyle w:val="normal"/>
      <w:widowControl w:val="0"/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71" w:rsidRDefault="00767318">
    <w:pPr>
      <w:pStyle w:val="normal"/>
      <w:widowControl w:val="0"/>
      <w:tabs>
        <w:tab w:val="center" w:pos="4677"/>
        <w:tab w:val="right" w:pos="9355"/>
      </w:tabs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B90"/>
    <w:multiLevelType w:val="multilevel"/>
    <w:tmpl w:val="F4C27E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742D"/>
    <w:rsid w:val="00767318"/>
    <w:rsid w:val="00A5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1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6731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2018-07-11T16:46:00Z</dcterms:created>
  <dcterms:modified xsi:type="dcterms:W3CDTF">2018-07-11T16:46:00Z</dcterms:modified>
</cp:coreProperties>
</file>