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7B" w:rsidRPr="0084414A" w:rsidRDefault="0084107B" w:rsidP="0084107B">
      <w:pPr>
        <w:widowControl w:val="0"/>
        <w:autoSpaceDE w:val="0"/>
        <w:autoSpaceDN w:val="0"/>
        <w:adjustRightInd w:val="0"/>
        <w:jc w:val="right"/>
      </w:pPr>
      <w:r>
        <w:t>В ___</w:t>
      </w:r>
      <w:r w:rsidRPr="0084414A">
        <w:t>____________________ районный суд</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Истец: ___________(Ф.И.О.)_____________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адрес: _______________________________,</w:t>
      </w:r>
    </w:p>
    <w:p w:rsidR="0084107B" w:rsidRPr="0084414A" w:rsidRDefault="0084107B" w:rsidP="0084107B">
      <w:pPr>
        <w:widowControl w:val="0"/>
        <w:autoSpaceDE w:val="0"/>
        <w:autoSpaceDN w:val="0"/>
        <w:adjustRightInd w:val="0"/>
        <w:jc w:val="right"/>
      </w:pPr>
      <w:r w:rsidRPr="0084414A">
        <w:t>телефон: _____________________________,</w:t>
      </w:r>
    </w:p>
    <w:p w:rsidR="0084107B" w:rsidRPr="0084414A" w:rsidRDefault="0084107B" w:rsidP="0084107B">
      <w:pPr>
        <w:widowControl w:val="0"/>
        <w:autoSpaceDE w:val="0"/>
        <w:autoSpaceDN w:val="0"/>
        <w:adjustRightInd w:val="0"/>
        <w:jc w:val="right"/>
      </w:pPr>
      <w:proofErr w:type="spellStart"/>
      <w:r w:rsidRPr="0084414A">
        <w:t>эл</w:t>
      </w:r>
      <w:proofErr w:type="spellEnd"/>
      <w:r w:rsidRPr="0084414A">
        <w:t>. почта: ____________________________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Представитель истца: _____(Ф.И.О.)_____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адрес: _______________________________,</w:t>
      </w:r>
    </w:p>
    <w:p w:rsidR="0084107B" w:rsidRPr="0084414A" w:rsidRDefault="0084107B" w:rsidP="0084107B">
      <w:pPr>
        <w:widowControl w:val="0"/>
        <w:autoSpaceDE w:val="0"/>
        <w:autoSpaceDN w:val="0"/>
        <w:adjustRightInd w:val="0"/>
        <w:jc w:val="right"/>
      </w:pPr>
      <w:r w:rsidRPr="0084414A">
        <w:t>телефон: _____________________________,</w:t>
      </w:r>
    </w:p>
    <w:p w:rsidR="0084107B" w:rsidRPr="0084414A" w:rsidRDefault="0084107B" w:rsidP="0084107B">
      <w:pPr>
        <w:widowControl w:val="0"/>
        <w:autoSpaceDE w:val="0"/>
        <w:autoSpaceDN w:val="0"/>
        <w:adjustRightInd w:val="0"/>
        <w:jc w:val="right"/>
      </w:pPr>
      <w:proofErr w:type="spellStart"/>
      <w:r w:rsidRPr="0084414A">
        <w:t>эл</w:t>
      </w:r>
      <w:proofErr w:type="spellEnd"/>
      <w:r w:rsidRPr="0084414A">
        <w:t>. почта: ____________________________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Ответчик: __________(Ф.И.О.)___________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адрес: _______________________________,</w:t>
      </w:r>
    </w:p>
    <w:p w:rsidR="0084107B" w:rsidRPr="0084414A" w:rsidRDefault="0084107B" w:rsidP="0084107B">
      <w:pPr>
        <w:widowControl w:val="0"/>
        <w:autoSpaceDE w:val="0"/>
        <w:autoSpaceDN w:val="0"/>
        <w:adjustRightInd w:val="0"/>
        <w:jc w:val="right"/>
      </w:pPr>
      <w:r w:rsidRPr="0084414A">
        <w:t>телефон: ______________________________</w:t>
      </w:r>
    </w:p>
    <w:p w:rsidR="0084107B" w:rsidRPr="0084414A" w:rsidRDefault="0084107B" w:rsidP="0084107B">
      <w:pPr>
        <w:widowControl w:val="0"/>
        <w:autoSpaceDE w:val="0"/>
        <w:autoSpaceDN w:val="0"/>
        <w:adjustRightInd w:val="0"/>
        <w:jc w:val="right"/>
      </w:pPr>
    </w:p>
    <w:p w:rsidR="0084107B" w:rsidRPr="0084414A" w:rsidRDefault="0084107B" w:rsidP="0084107B">
      <w:pPr>
        <w:widowControl w:val="0"/>
        <w:autoSpaceDE w:val="0"/>
        <w:autoSpaceDN w:val="0"/>
        <w:adjustRightInd w:val="0"/>
        <w:jc w:val="right"/>
      </w:pPr>
      <w:r w:rsidRPr="0084414A">
        <w:t>Цена иска: _____________________ рублей</w:t>
      </w:r>
    </w:p>
    <w:p w:rsidR="0084107B" w:rsidRPr="0084414A" w:rsidRDefault="0084107B" w:rsidP="0084107B">
      <w:pPr>
        <w:widowControl w:val="0"/>
        <w:autoSpaceDE w:val="0"/>
        <w:autoSpaceDN w:val="0"/>
        <w:adjustRightInd w:val="0"/>
        <w:jc w:val="right"/>
      </w:pPr>
      <w:r w:rsidRPr="0084414A">
        <w:t>Госпошлина: ____________________ рублей</w:t>
      </w:r>
    </w:p>
    <w:p w:rsidR="0084107B" w:rsidRPr="0084414A" w:rsidRDefault="0084107B" w:rsidP="0084107B">
      <w:pPr>
        <w:widowControl w:val="0"/>
        <w:autoSpaceDE w:val="0"/>
        <w:autoSpaceDN w:val="0"/>
        <w:adjustRightInd w:val="0"/>
        <w:ind w:firstLine="540"/>
        <w:jc w:val="both"/>
      </w:pPr>
    </w:p>
    <w:p w:rsidR="0084107B" w:rsidRPr="0084107B" w:rsidRDefault="0084107B" w:rsidP="0084107B">
      <w:pPr>
        <w:widowControl w:val="0"/>
        <w:autoSpaceDE w:val="0"/>
        <w:autoSpaceDN w:val="0"/>
        <w:adjustRightInd w:val="0"/>
        <w:jc w:val="center"/>
        <w:rPr>
          <w:b/>
          <w:sz w:val="44"/>
        </w:rPr>
      </w:pPr>
      <w:r w:rsidRPr="0084107B">
        <w:rPr>
          <w:b/>
          <w:sz w:val="44"/>
        </w:rPr>
        <w:t>Исковое заявление</w:t>
      </w:r>
    </w:p>
    <w:p w:rsidR="0084107B" w:rsidRPr="0084107B" w:rsidRDefault="0084107B" w:rsidP="0084107B">
      <w:pPr>
        <w:widowControl w:val="0"/>
        <w:autoSpaceDE w:val="0"/>
        <w:autoSpaceDN w:val="0"/>
        <w:adjustRightInd w:val="0"/>
        <w:jc w:val="center"/>
        <w:rPr>
          <w:b/>
          <w:sz w:val="44"/>
        </w:rPr>
      </w:pPr>
      <w:r w:rsidRPr="0084107B">
        <w:rPr>
          <w:b/>
          <w:sz w:val="44"/>
        </w:rPr>
        <w:t>о расторжении договора дарения квартиры</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r w:rsidRPr="0084414A">
        <w:t xml:space="preserve">Между Истцом и Ответчиком заключен договор дарения </w:t>
      </w:r>
      <w:r>
        <w:t>квартиры</w:t>
      </w:r>
      <w:r w:rsidRPr="0084414A">
        <w:t xml:space="preserve"> от "___"________ _____ </w:t>
      </w:r>
      <w:proofErr w:type="gramStart"/>
      <w:r w:rsidRPr="0084414A">
        <w:t>г</w:t>
      </w:r>
      <w:proofErr w:type="gramEnd"/>
      <w:r w:rsidRPr="0084414A">
        <w:t xml:space="preserve">. N _____ (далее - Договор). По Договору Истец (даритель) безвозмездно передал Ответчику (одаряемому) в собственность квартиру, расположенную по адресу: ______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w:t>
      </w:r>
      <w:proofErr w:type="gramStart"/>
      <w:r w:rsidRPr="0084414A">
        <w:t>г</w:t>
      </w:r>
      <w:proofErr w:type="gramEnd"/>
      <w:r w:rsidRPr="0084414A">
        <w:t>. /другими документами.</w:t>
      </w:r>
    </w:p>
    <w:p w:rsidR="0084107B" w:rsidRPr="0084414A" w:rsidRDefault="0084107B" w:rsidP="0084107B">
      <w:pPr>
        <w:widowControl w:val="0"/>
        <w:autoSpaceDE w:val="0"/>
        <w:autoSpaceDN w:val="0"/>
        <w:adjustRightInd w:val="0"/>
        <w:ind w:firstLine="540"/>
        <w:jc w:val="both"/>
      </w:pPr>
      <w:r w:rsidRPr="0084414A">
        <w:t xml:space="preserve">Договор был зарегистрирован в Управлении </w:t>
      </w:r>
      <w:proofErr w:type="spellStart"/>
      <w:r w:rsidRPr="0084414A">
        <w:t>Росреестра</w:t>
      </w:r>
      <w:proofErr w:type="spellEnd"/>
      <w:r w:rsidRPr="0084414A">
        <w:t xml:space="preserve"> г. _____ "___"________ _____ г. за N _____.</w:t>
      </w:r>
    </w:p>
    <w:p w:rsidR="0084107B" w:rsidRPr="0084414A" w:rsidRDefault="0084107B" w:rsidP="0084107B">
      <w:pPr>
        <w:widowControl w:val="0"/>
        <w:autoSpaceDE w:val="0"/>
        <w:autoSpaceDN w:val="0"/>
        <w:adjustRightInd w:val="0"/>
        <w:ind w:firstLine="540"/>
        <w:jc w:val="both"/>
      </w:pPr>
      <w:r w:rsidRPr="0084414A">
        <w:t>или</w:t>
      </w:r>
    </w:p>
    <w:p w:rsidR="0084107B" w:rsidRPr="0084414A" w:rsidRDefault="0084107B" w:rsidP="0084107B">
      <w:pPr>
        <w:widowControl w:val="0"/>
        <w:autoSpaceDE w:val="0"/>
        <w:autoSpaceDN w:val="0"/>
        <w:adjustRightInd w:val="0"/>
        <w:ind w:firstLine="540"/>
        <w:jc w:val="both"/>
      </w:pPr>
      <w:r w:rsidRPr="0084414A">
        <w:t xml:space="preserve">Переход права собственности на Квартиру от Истца к Ответчику был зарегистрирован в Управлении </w:t>
      </w:r>
      <w:proofErr w:type="spellStart"/>
      <w:r w:rsidRPr="0084414A">
        <w:t>Росреестра</w:t>
      </w:r>
      <w:proofErr w:type="spellEnd"/>
      <w:r w:rsidRPr="0084414A">
        <w:t xml:space="preserve"> г. _____ "___"________ _____ г.</w:t>
      </w:r>
    </w:p>
    <w:p w:rsidR="0084107B" w:rsidRPr="0084414A" w:rsidRDefault="0084107B" w:rsidP="0084107B">
      <w:pPr>
        <w:widowControl w:val="0"/>
        <w:autoSpaceDE w:val="0"/>
        <w:autoSpaceDN w:val="0"/>
        <w:adjustRightInd w:val="0"/>
        <w:ind w:firstLine="540"/>
        <w:jc w:val="both"/>
      </w:pPr>
      <w:r w:rsidRPr="0084414A">
        <w:t xml:space="preserve">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w:t>
      </w:r>
      <w:proofErr w:type="gramStart"/>
      <w:r w:rsidRPr="0084414A">
        <w:t>г</w:t>
      </w:r>
      <w:proofErr w:type="gramEnd"/>
      <w:r w:rsidRPr="0084414A">
        <w:t>./другими документами.</w:t>
      </w:r>
    </w:p>
    <w:p w:rsidR="0084107B" w:rsidRPr="0084414A" w:rsidRDefault="0084107B" w:rsidP="0084107B">
      <w:pPr>
        <w:widowControl w:val="0"/>
        <w:autoSpaceDE w:val="0"/>
        <w:autoSpaceDN w:val="0"/>
        <w:adjustRightInd w:val="0"/>
        <w:ind w:firstLine="540"/>
        <w:jc w:val="both"/>
      </w:pPr>
      <w:r w:rsidRPr="0084414A">
        <w:t>Истец полагает, что имеются основания для расторжения Договора в связи со следующими обстоятельствами:</w:t>
      </w:r>
    </w:p>
    <w:p w:rsidR="0084107B" w:rsidRPr="0084414A" w:rsidRDefault="0084107B" w:rsidP="0084107B">
      <w:pPr>
        <w:widowControl w:val="0"/>
        <w:autoSpaceDE w:val="0"/>
        <w:autoSpaceDN w:val="0"/>
        <w:adjustRightInd w:val="0"/>
        <w:ind w:firstLine="540"/>
        <w:jc w:val="both"/>
      </w:pPr>
      <w:r w:rsidRPr="0084414A">
        <w:t>-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физическую боль/другое/другие документы.</w:t>
      </w:r>
    </w:p>
    <w:p w:rsidR="0084107B" w:rsidRPr="0084414A" w:rsidRDefault="0084107B" w:rsidP="0084107B">
      <w:pPr>
        <w:widowControl w:val="0"/>
        <w:autoSpaceDE w:val="0"/>
        <w:autoSpaceDN w:val="0"/>
        <w:adjustRightInd w:val="0"/>
        <w:ind w:firstLine="540"/>
        <w:jc w:val="both"/>
      </w:pPr>
      <w:r w:rsidRPr="0084414A">
        <w:lastRenderedPageBreak/>
        <w:t>В соответствии с п. 1 ст. 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4107B" w:rsidRPr="0084414A" w:rsidRDefault="0084107B" w:rsidP="0084107B">
      <w:pPr>
        <w:widowControl w:val="0"/>
        <w:autoSpaceDE w:val="0"/>
        <w:autoSpaceDN w:val="0"/>
        <w:adjustRightInd w:val="0"/>
        <w:ind w:firstLine="540"/>
        <w:jc w:val="both"/>
      </w:pPr>
      <w:r w:rsidRPr="0084414A">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p>
    <w:p w:rsidR="0084107B" w:rsidRPr="0084414A" w:rsidRDefault="0084107B" w:rsidP="0084107B">
      <w:pPr>
        <w:widowControl w:val="0"/>
        <w:autoSpaceDE w:val="0"/>
        <w:autoSpaceDN w:val="0"/>
        <w:adjustRightInd w:val="0"/>
        <w:ind w:firstLine="540"/>
        <w:jc w:val="both"/>
      </w:pPr>
      <w:r w:rsidRPr="0084414A">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sidRPr="0084414A">
        <w:t>ств пр</w:t>
      </w:r>
      <w:proofErr w:type="gramEnd"/>
      <w:r w:rsidRPr="0084414A">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4107B" w:rsidRPr="0084414A" w:rsidRDefault="0084107B" w:rsidP="0084107B">
      <w:pPr>
        <w:widowControl w:val="0"/>
        <w:autoSpaceDE w:val="0"/>
        <w:autoSpaceDN w:val="0"/>
        <w:adjustRightInd w:val="0"/>
        <w:ind w:firstLine="540"/>
        <w:jc w:val="both"/>
      </w:pPr>
      <w:r w:rsidRPr="0084414A">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p>
    <w:p w:rsidR="0084107B" w:rsidRPr="0084414A" w:rsidRDefault="0084107B" w:rsidP="0084107B">
      <w:pPr>
        <w:widowControl w:val="0"/>
        <w:autoSpaceDE w:val="0"/>
        <w:autoSpaceDN w:val="0"/>
        <w:adjustRightInd w:val="0"/>
        <w:ind w:firstLine="540"/>
        <w:jc w:val="both"/>
      </w:pPr>
      <w:r w:rsidRPr="0084414A">
        <w:t xml:space="preserve">В соответствии с п. 1 ст. 573 ГК </w:t>
      </w:r>
      <w:proofErr w:type="gramStart"/>
      <w:r w:rsidRPr="0084414A">
        <w:t>РФ</w:t>
      </w:r>
      <w:proofErr w:type="gramEnd"/>
      <w:r w:rsidRPr="0084414A">
        <w:t xml:space="preserve">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p>
    <w:p w:rsidR="0084107B" w:rsidRPr="0084414A" w:rsidRDefault="0084107B" w:rsidP="0084107B">
      <w:pPr>
        <w:widowControl w:val="0"/>
        <w:autoSpaceDE w:val="0"/>
        <w:autoSpaceDN w:val="0"/>
        <w:adjustRightInd w:val="0"/>
        <w:ind w:firstLine="540"/>
        <w:jc w:val="both"/>
      </w:pPr>
      <w:r w:rsidRPr="0084414A">
        <w:t>- Договор не был исполнен Сторонами, в том числе Истец и Ответчик не совершили ни одного из следующих действий:</w:t>
      </w:r>
    </w:p>
    <w:p w:rsidR="0084107B" w:rsidRPr="0084414A" w:rsidRDefault="0084107B" w:rsidP="0084107B">
      <w:pPr>
        <w:widowControl w:val="0"/>
        <w:autoSpaceDE w:val="0"/>
        <w:autoSpaceDN w:val="0"/>
        <w:adjustRightInd w:val="0"/>
        <w:ind w:firstLine="540"/>
        <w:jc w:val="both"/>
      </w:pPr>
      <w:r w:rsidRPr="0084414A">
        <w:t>- Истец не передал Ответчику ключи от Квартиры;</w:t>
      </w:r>
    </w:p>
    <w:p w:rsidR="0084107B" w:rsidRPr="0084414A" w:rsidRDefault="0084107B" w:rsidP="0084107B">
      <w:pPr>
        <w:widowControl w:val="0"/>
        <w:autoSpaceDE w:val="0"/>
        <w:autoSpaceDN w:val="0"/>
        <w:adjustRightInd w:val="0"/>
        <w:ind w:firstLine="540"/>
        <w:jc w:val="both"/>
      </w:pPr>
      <w:r w:rsidRPr="0084414A">
        <w:t>- Истец и Ответчик не подписали передаточные документы на Квартиру (акт приема-передачи или другой аналогичный документ);</w:t>
      </w:r>
    </w:p>
    <w:p w:rsidR="0084107B" w:rsidRPr="0084414A" w:rsidRDefault="0084107B" w:rsidP="0084107B">
      <w:pPr>
        <w:widowControl w:val="0"/>
        <w:autoSpaceDE w:val="0"/>
        <w:autoSpaceDN w:val="0"/>
        <w:adjustRightInd w:val="0"/>
        <w:ind w:firstLine="540"/>
        <w:jc w:val="both"/>
      </w:pPr>
      <w:r w:rsidRPr="0084414A">
        <w:t>- Ответчик не получил правоустанавливающие документы на Квартиру;</w:t>
      </w:r>
    </w:p>
    <w:p w:rsidR="0084107B" w:rsidRPr="0084414A" w:rsidRDefault="0084107B" w:rsidP="0084107B">
      <w:pPr>
        <w:widowControl w:val="0"/>
        <w:autoSpaceDE w:val="0"/>
        <w:autoSpaceDN w:val="0"/>
        <w:adjustRightInd w:val="0"/>
        <w:ind w:firstLine="540"/>
        <w:jc w:val="both"/>
      </w:pPr>
      <w:r w:rsidRPr="0084414A">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p>
    <w:p w:rsidR="0084107B" w:rsidRPr="0084414A" w:rsidRDefault="0084107B" w:rsidP="0084107B">
      <w:pPr>
        <w:widowControl w:val="0"/>
        <w:autoSpaceDE w:val="0"/>
        <w:autoSpaceDN w:val="0"/>
        <w:adjustRightInd w:val="0"/>
        <w:ind w:firstLine="540"/>
        <w:jc w:val="both"/>
      </w:pPr>
      <w:proofErr w:type="gramStart"/>
      <w:r w:rsidRPr="0084414A">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w:t>
      </w:r>
      <w:proofErr w:type="gramEnd"/>
      <w:r w:rsidRPr="0084414A">
        <w:t>/другими документами.</w:t>
      </w:r>
    </w:p>
    <w:p w:rsidR="0084107B" w:rsidRPr="0084414A" w:rsidRDefault="0084107B" w:rsidP="0084107B">
      <w:pPr>
        <w:widowControl w:val="0"/>
        <w:autoSpaceDE w:val="0"/>
        <w:autoSpaceDN w:val="0"/>
        <w:adjustRightInd w:val="0"/>
        <w:ind w:firstLine="540"/>
        <w:jc w:val="both"/>
      </w:pPr>
      <w:r w:rsidRPr="0084414A">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p>
    <w:p w:rsidR="0084107B" w:rsidRPr="0084414A" w:rsidRDefault="0084107B" w:rsidP="0084107B">
      <w:pPr>
        <w:widowControl w:val="0"/>
        <w:autoSpaceDE w:val="0"/>
        <w:autoSpaceDN w:val="0"/>
        <w:adjustRightInd w:val="0"/>
        <w:ind w:firstLine="540"/>
        <w:jc w:val="both"/>
      </w:pPr>
      <w:r w:rsidRPr="0084414A">
        <w:t xml:space="preserve">В связи с вышеизложенным Истец "___"________ _____ г. направил в адрес Ответчика требование о расторжении Договора, которое Ответчик оставил без </w:t>
      </w:r>
      <w:proofErr w:type="gramStart"/>
      <w:r w:rsidRPr="0084414A">
        <w:t>ответа</w:t>
      </w:r>
      <w:proofErr w:type="gramEnd"/>
      <w:r w:rsidRPr="0084414A">
        <w:t>/на которое Ответчик "___"________ _____ г. ответил отказом.</w:t>
      </w:r>
    </w:p>
    <w:p w:rsidR="0084107B" w:rsidRPr="0084414A" w:rsidRDefault="0084107B" w:rsidP="0084107B">
      <w:pPr>
        <w:widowControl w:val="0"/>
        <w:autoSpaceDE w:val="0"/>
        <w:autoSpaceDN w:val="0"/>
        <w:adjustRightInd w:val="0"/>
        <w:ind w:firstLine="540"/>
        <w:jc w:val="both"/>
      </w:pPr>
      <w:r w:rsidRPr="0084414A">
        <w:t>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4107B" w:rsidRPr="0084414A" w:rsidRDefault="0084107B" w:rsidP="0084107B">
      <w:pPr>
        <w:widowControl w:val="0"/>
        <w:autoSpaceDE w:val="0"/>
        <w:autoSpaceDN w:val="0"/>
        <w:adjustRightInd w:val="0"/>
        <w:ind w:firstLine="540"/>
        <w:jc w:val="both"/>
      </w:pPr>
      <w:proofErr w:type="gramStart"/>
      <w:r w:rsidRPr="0084414A">
        <w:lastRenderedPageBreak/>
        <w:t>В соответствии с ч. 2 ст. 452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84107B" w:rsidRPr="0084414A" w:rsidRDefault="0084107B" w:rsidP="0084107B">
      <w:pPr>
        <w:widowControl w:val="0"/>
        <w:autoSpaceDE w:val="0"/>
        <w:autoSpaceDN w:val="0"/>
        <w:adjustRightInd w:val="0"/>
        <w:ind w:firstLine="540"/>
        <w:jc w:val="both"/>
      </w:pPr>
      <w:r w:rsidRPr="0084414A">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jc w:val="center"/>
      </w:pPr>
      <w:r w:rsidRPr="0084414A">
        <w:t>ПРОШУ:</w:t>
      </w:r>
    </w:p>
    <w:p w:rsidR="0084107B" w:rsidRPr="0084414A" w:rsidRDefault="0084107B" w:rsidP="0084107B">
      <w:pPr>
        <w:widowControl w:val="0"/>
        <w:autoSpaceDE w:val="0"/>
        <w:autoSpaceDN w:val="0"/>
        <w:adjustRightInd w:val="0"/>
        <w:jc w:val="center"/>
      </w:pPr>
    </w:p>
    <w:p w:rsidR="0084107B" w:rsidRPr="0084414A" w:rsidRDefault="0084107B" w:rsidP="0084107B">
      <w:pPr>
        <w:widowControl w:val="0"/>
        <w:autoSpaceDE w:val="0"/>
        <w:autoSpaceDN w:val="0"/>
        <w:adjustRightInd w:val="0"/>
        <w:ind w:firstLine="540"/>
        <w:jc w:val="both"/>
      </w:pPr>
      <w:r w:rsidRPr="0084414A">
        <w:t xml:space="preserve">1. Расторгнуть Договор дарения </w:t>
      </w:r>
      <w:r>
        <w:t>квартиры</w:t>
      </w:r>
      <w:r w:rsidRPr="0084414A">
        <w:t xml:space="preserve"> "___"________ _____ </w:t>
      </w:r>
      <w:proofErr w:type="gramStart"/>
      <w:r w:rsidRPr="0084414A">
        <w:t>г</w:t>
      </w:r>
      <w:proofErr w:type="gramEnd"/>
      <w:r w:rsidRPr="0084414A">
        <w:t>. N _____.</w:t>
      </w:r>
    </w:p>
    <w:p w:rsidR="0084107B" w:rsidRPr="0084414A" w:rsidRDefault="0084107B" w:rsidP="0084107B">
      <w:pPr>
        <w:widowControl w:val="0"/>
        <w:autoSpaceDE w:val="0"/>
        <w:autoSpaceDN w:val="0"/>
        <w:adjustRightInd w:val="0"/>
        <w:ind w:firstLine="540"/>
        <w:jc w:val="both"/>
      </w:pPr>
      <w:r w:rsidRPr="0084414A">
        <w:t>2. Прекратить право собственности Ответчика на Квартиру и возвратить Квартиру в собственность Истца.</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r w:rsidRPr="0084414A">
        <w:t>Приложения:</w:t>
      </w:r>
    </w:p>
    <w:p w:rsidR="0084107B" w:rsidRPr="0084414A" w:rsidRDefault="0084107B" w:rsidP="0084107B">
      <w:pPr>
        <w:widowControl w:val="0"/>
        <w:autoSpaceDE w:val="0"/>
        <w:autoSpaceDN w:val="0"/>
        <w:adjustRightInd w:val="0"/>
        <w:ind w:firstLine="540"/>
        <w:jc w:val="both"/>
      </w:pPr>
      <w:r w:rsidRPr="0084414A">
        <w:t xml:space="preserve">1. Доказательства, подтверждающие права Истца на Квартиру: копия свидетельства о праве собственности на Квартиру от "___"______ ___ </w:t>
      </w:r>
      <w:proofErr w:type="gramStart"/>
      <w:r w:rsidRPr="0084414A">
        <w:t>г</w:t>
      </w:r>
      <w:proofErr w:type="gramEnd"/>
      <w:r w:rsidRPr="0084414A">
        <w:t>. N ___/копия выписки из Единого государственного реестра прав на недвижимое имущество и сделок с ним N _____, выданной "___"________ _____ г./копии других документов, подтверждающих права Истца на Квартиру.</w:t>
      </w:r>
    </w:p>
    <w:p w:rsidR="0084107B" w:rsidRPr="0084414A" w:rsidRDefault="0084107B" w:rsidP="0084107B">
      <w:pPr>
        <w:widowControl w:val="0"/>
        <w:autoSpaceDE w:val="0"/>
        <w:autoSpaceDN w:val="0"/>
        <w:adjustRightInd w:val="0"/>
        <w:ind w:firstLine="540"/>
        <w:jc w:val="both"/>
      </w:pPr>
      <w:r w:rsidRPr="0084414A">
        <w:t xml:space="preserve">2. </w:t>
      </w:r>
      <w:proofErr w:type="gramStart"/>
      <w:r w:rsidRPr="0084414A">
        <w:t xml:space="preserve">Доказательства, подтверждающие регистрацию в Управлении </w:t>
      </w:r>
      <w:proofErr w:type="spellStart"/>
      <w:r w:rsidRPr="0084414A">
        <w:t>Росреестра</w:t>
      </w:r>
      <w:proofErr w:type="spellEnd"/>
      <w:r w:rsidRPr="0084414A">
        <w:t xml:space="preserve">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 копии других документов, подтверждающих права Ответчика на Квартиру.</w:t>
      </w:r>
      <w:proofErr w:type="gramEnd"/>
    </w:p>
    <w:p w:rsidR="0084107B" w:rsidRPr="0084414A" w:rsidRDefault="0084107B" w:rsidP="0084107B">
      <w:pPr>
        <w:widowControl w:val="0"/>
        <w:autoSpaceDE w:val="0"/>
        <w:autoSpaceDN w:val="0"/>
        <w:adjustRightInd w:val="0"/>
        <w:ind w:firstLine="540"/>
        <w:jc w:val="both"/>
      </w:pPr>
      <w:r w:rsidRPr="0084414A">
        <w:t xml:space="preserve">3. </w:t>
      </w:r>
      <w:proofErr w:type="gramStart"/>
      <w:r w:rsidRPr="0084414A">
        <w:t>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w:t>
      </w:r>
      <w:proofErr w:type="gramEnd"/>
      <w:r w:rsidRPr="0084414A">
        <w:t xml:space="preserve"> физическую боль/другие документы.</w:t>
      </w:r>
    </w:p>
    <w:p w:rsidR="0084107B" w:rsidRPr="0084414A" w:rsidRDefault="0084107B" w:rsidP="0084107B">
      <w:pPr>
        <w:widowControl w:val="0"/>
        <w:autoSpaceDE w:val="0"/>
        <w:autoSpaceDN w:val="0"/>
        <w:adjustRightInd w:val="0"/>
        <w:ind w:firstLine="540"/>
        <w:jc w:val="both"/>
      </w:pPr>
      <w:r w:rsidRPr="0084414A">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p>
    <w:p w:rsidR="0084107B" w:rsidRPr="0084414A" w:rsidRDefault="0084107B" w:rsidP="0084107B">
      <w:pPr>
        <w:widowControl w:val="0"/>
        <w:autoSpaceDE w:val="0"/>
        <w:autoSpaceDN w:val="0"/>
        <w:adjustRightInd w:val="0"/>
        <w:ind w:firstLine="540"/>
        <w:jc w:val="both"/>
      </w:pPr>
      <w:r w:rsidRPr="0084414A">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p>
    <w:p w:rsidR="0084107B" w:rsidRPr="0084414A" w:rsidRDefault="0084107B" w:rsidP="0084107B">
      <w:pPr>
        <w:widowControl w:val="0"/>
        <w:autoSpaceDE w:val="0"/>
        <w:autoSpaceDN w:val="0"/>
        <w:adjustRightInd w:val="0"/>
        <w:ind w:firstLine="540"/>
        <w:jc w:val="both"/>
      </w:pPr>
      <w:r w:rsidRPr="0084414A">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p>
    <w:p w:rsidR="0084107B" w:rsidRPr="0084414A" w:rsidRDefault="0084107B" w:rsidP="0084107B">
      <w:pPr>
        <w:widowControl w:val="0"/>
        <w:autoSpaceDE w:val="0"/>
        <w:autoSpaceDN w:val="0"/>
        <w:adjustRightInd w:val="0"/>
        <w:ind w:firstLine="540"/>
        <w:jc w:val="both"/>
      </w:pPr>
      <w:r w:rsidRPr="0084414A">
        <w:t xml:space="preserve">7. </w:t>
      </w:r>
      <w:proofErr w:type="gramStart"/>
      <w:r w:rsidRPr="0084414A">
        <w:t>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w:t>
      </w:r>
      <w:proofErr w:type="gramEnd"/>
      <w:r w:rsidRPr="0084414A">
        <w:t xml:space="preserve"> документы.</w:t>
      </w:r>
    </w:p>
    <w:p w:rsidR="0084107B" w:rsidRPr="0084414A" w:rsidRDefault="0084107B" w:rsidP="0084107B">
      <w:pPr>
        <w:widowControl w:val="0"/>
        <w:autoSpaceDE w:val="0"/>
        <w:autoSpaceDN w:val="0"/>
        <w:adjustRightInd w:val="0"/>
        <w:ind w:firstLine="540"/>
        <w:jc w:val="both"/>
      </w:pPr>
      <w:r w:rsidRPr="0084414A">
        <w:t xml:space="preserve">8. Доказательства того, что Квартира является единственным жильем Истца, а </w:t>
      </w:r>
      <w:r w:rsidRPr="0084414A">
        <w:lastRenderedPageBreak/>
        <w:t>Договор не содержит положений о сохранении за Истцом права пользования Квартирой: Договор/документы, подтверждающие отсутствие в собственности Истца других жилых объектов недвижимости.</w:t>
      </w:r>
    </w:p>
    <w:p w:rsidR="0084107B" w:rsidRPr="0084414A" w:rsidRDefault="0084107B" w:rsidP="0084107B">
      <w:pPr>
        <w:widowControl w:val="0"/>
        <w:autoSpaceDE w:val="0"/>
        <w:autoSpaceDN w:val="0"/>
        <w:adjustRightInd w:val="0"/>
        <w:ind w:firstLine="540"/>
        <w:jc w:val="both"/>
      </w:pPr>
      <w:r w:rsidRPr="0084414A">
        <w:t xml:space="preserve">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"___"________ _____ </w:t>
      </w:r>
      <w:proofErr w:type="gramStart"/>
      <w:r w:rsidRPr="0084414A">
        <w:t>г</w:t>
      </w:r>
      <w:proofErr w:type="gramEnd"/>
      <w:r w:rsidRPr="0084414A">
        <w:t>. о расторжении Договора/отказ Ответчика от "___"________ _____ г. от расторжения Договора/другие документы.</w:t>
      </w:r>
    </w:p>
    <w:p w:rsidR="0084107B" w:rsidRPr="0084414A" w:rsidRDefault="0084107B" w:rsidP="0084107B">
      <w:pPr>
        <w:widowControl w:val="0"/>
        <w:autoSpaceDE w:val="0"/>
        <w:autoSpaceDN w:val="0"/>
        <w:adjustRightInd w:val="0"/>
        <w:ind w:firstLine="540"/>
        <w:jc w:val="both"/>
      </w:pPr>
      <w:r w:rsidRPr="0084414A">
        <w:t xml:space="preserve">10. Копия договора дарения </w:t>
      </w:r>
      <w:r>
        <w:t>квартиры</w:t>
      </w:r>
      <w:r w:rsidRPr="0084414A">
        <w:t xml:space="preserve"> от "___"________ _____ </w:t>
      </w:r>
      <w:proofErr w:type="gramStart"/>
      <w:r w:rsidRPr="0084414A">
        <w:t>г</w:t>
      </w:r>
      <w:proofErr w:type="gramEnd"/>
      <w:r w:rsidRPr="0084414A">
        <w:t>. N _____.</w:t>
      </w:r>
    </w:p>
    <w:p w:rsidR="0084107B" w:rsidRPr="0084414A" w:rsidRDefault="0084107B" w:rsidP="0084107B">
      <w:pPr>
        <w:widowControl w:val="0"/>
        <w:autoSpaceDE w:val="0"/>
        <w:autoSpaceDN w:val="0"/>
        <w:adjustRightInd w:val="0"/>
        <w:ind w:firstLine="540"/>
        <w:jc w:val="both"/>
      </w:pPr>
      <w:r w:rsidRPr="0084414A">
        <w:t>11. Копии искового заявления и приложенных к нему документов Ответчику.</w:t>
      </w:r>
    </w:p>
    <w:p w:rsidR="0084107B" w:rsidRPr="0084414A" w:rsidRDefault="0084107B" w:rsidP="0084107B">
      <w:pPr>
        <w:widowControl w:val="0"/>
        <w:autoSpaceDE w:val="0"/>
        <w:autoSpaceDN w:val="0"/>
        <w:adjustRightInd w:val="0"/>
        <w:ind w:firstLine="540"/>
        <w:jc w:val="both"/>
      </w:pPr>
      <w:r w:rsidRPr="0084414A">
        <w:t>12. Квитанция об уплате государственной пошлины.</w:t>
      </w:r>
    </w:p>
    <w:p w:rsidR="0084107B" w:rsidRPr="0084414A" w:rsidRDefault="0084107B" w:rsidP="0084107B">
      <w:pPr>
        <w:widowControl w:val="0"/>
        <w:autoSpaceDE w:val="0"/>
        <w:autoSpaceDN w:val="0"/>
        <w:adjustRightInd w:val="0"/>
        <w:ind w:firstLine="540"/>
        <w:jc w:val="both"/>
      </w:pPr>
      <w:r w:rsidRPr="0084414A">
        <w:t xml:space="preserve">13. Доверенность представителя от "___"______ ___ </w:t>
      </w:r>
      <w:proofErr w:type="gramStart"/>
      <w:r w:rsidRPr="0084414A">
        <w:t>г</w:t>
      </w:r>
      <w:proofErr w:type="gramEnd"/>
      <w:r w:rsidRPr="0084414A">
        <w:t>. N ___ (если исковое заявление подписано представителем Истца).</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r w:rsidRPr="0084414A">
        <w:t xml:space="preserve">"___"__________ ____ </w:t>
      </w:r>
      <w:proofErr w:type="gramStart"/>
      <w:r w:rsidRPr="0084414A">
        <w:t>г</w:t>
      </w:r>
      <w:proofErr w:type="gramEnd"/>
      <w:r w:rsidRPr="0084414A">
        <w:t>.</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pStyle w:val="ConsPlusNonformat"/>
        <w:jc w:val="both"/>
      </w:pPr>
      <w:r w:rsidRPr="0084414A">
        <w:t xml:space="preserve">    Истец (представитель):</w:t>
      </w:r>
    </w:p>
    <w:p w:rsidR="0084107B" w:rsidRPr="0084414A" w:rsidRDefault="0084107B" w:rsidP="0084107B">
      <w:pPr>
        <w:pStyle w:val="ConsPlusNonformat"/>
        <w:jc w:val="both"/>
      </w:pPr>
      <w:r w:rsidRPr="0084414A">
        <w:t xml:space="preserve">    ________________/_________________________________________________/</w:t>
      </w:r>
    </w:p>
    <w:p w:rsidR="0084107B" w:rsidRPr="0084414A" w:rsidRDefault="0084107B" w:rsidP="0084107B">
      <w:pPr>
        <w:pStyle w:val="ConsPlusNonformat"/>
        <w:jc w:val="both"/>
      </w:pPr>
      <w:r w:rsidRPr="0084414A">
        <w:t xml:space="preserve">       (подпись)                        (Ф.И.О.)</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r w:rsidRPr="0084414A">
        <w:t>Судебные акты, прилагаемые к исковому заявлению:</w:t>
      </w:r>
    </w:p>
    <w:p w:rsidR="0084107B" w:rsidRPr="0084414A" w:rsidRDefault="0084107B" w:rsidP="0084107B">
      <w:pPr>
        <w:widowControl w:val="0"/>
        <w:autoSpaceDE w:val="0"/>
        <w:autoSpaceDN w:val="0"/>
        <w:adjustRightInd w:val="0"/>
        <w:ind w:firstLine="540"/>
        <w:jc w:val="both"/>
      </w:pPr>
      <w:r w:rsidRPr="0084414A">
        <w:t>Определение Московского городского суда от 25 сентября 2014 г. N 4г/8-7699</w:t>
      </w:r>
    </w:p>
    <w:p w:rsidR="0084107B" w:rsidRPr="0084414A" w:rsidRDefault="0084107B" w:rsidP="0084107B">
      <w:pPr>
        <w:widowControl w:val="0"/>
        <w:autoSpaceDE w:val="0"/>
        <w:autoSpaceDN w:val="0"/>
        <w:adjustRightInd w:val="0"/>
        <w:ind w:firstLine="540"/>
        <w:jc w:val="both"/>
      </w:pPr>
      <w:r w:rsidRPr="0084414A">
        <w:t>Определение Московского городского суда от 4 августа 2011 г. по делу N 33-24435</w:t>
      </w: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autoSpaceDE w:val="0"/>
        <w:autoSpaceDN w:val="0"/>
        <w:adjustRightInd w:val="0"/>
        <w:ind w:firstLine="540"/>
        <w:jc w:val="both"/>
      </w:pPr>
    </w:p>
    <w:p w:rsidR="0084107B" w:rsidRPr="0084414A" w:rsidRDefault="0084107B" w:rsidP="0084107B">
      <w:pPr>
        <w:widowControl w:val="0"/>
        <w:pBdr>
          <w:top w:val="single" w:sz="6" w:space="0" w:color="auto"/>
        </w:pBdr>
        <w:autoSpaceDE w:val="0"/>
        <w:autoSpaceDN w:val="0"/>
        <w:adjustRightInd w:val="0"/>
        <w:spacing w:before="100" w:after="100"/>
        <w:jc w:val="both"/>
        <w:rPr>
          <w:sz w:val="2"/>
          <w:szCs w:val="2"/>
        </w:rPr>
      </w:pPr>
    </w:p>
    <w:p w:rsidR="0084107B" w:rsidRPr="0084414A" w:rsidRDefault="0084107B" w:rsidP="0084107B"/>
    <w:p w:rsidR="008A71BF" w:rsidRDefault="008A71BF"/>
    <w:sectPr w:rsidR="008A71BF" w:rsidSect="0084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71BF"/>
    <w:rsid w:val="0084107B"/>
    <w:rsid w:val="008A7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10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dcterms:created xsi:type="dcterms:W3CDTF">2018-05-04T17:13:00Z</dcterms:created>
  <dcterms:modified xsi:type="dcterms:W3CDTF">2018-05-04T17:15:00Z</dcterms:modified>
</cp:coreProperties>
</file>