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FD" w:rsidRDefault="00BD4BFD" w:rsidP="00BD4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0"/>
          <w:lang w:eastAsia="ru-RU"/>
        </w:rPr>
        <w:t>ДОВЕРЕННОСТЬ</w:t>
      </w:r>
    </w:p>
    <w:p w:rsidR="00BD4BFD" w:rsidRPr="00BD4BFD" w:rsidRDefault="00BD4BFD" w:rsidP="00BD4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0"/>
          <w:lang w:eastAsia="ru-RU"/>
        </w:rPr>
      </w:pPr>
    </w:p>
    <w:p w:rsidR="00BD4BFD" w:rsidRPr="00BD4BFD" w:rsidRDefault="00BD4BFD" w:rsidP="00BD4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75E95">
        <w:rPr>
          <w:rFonts w:ascii="Courier New" w:eastAsia="Times New Roman" w:hAnsi="Courier New" w:cs="Courier New"/>
          <w:b/>
          <w:color w:val="000000"/>
          <w:sz w:val="24"/>
          <w:szCs w:val="20"/>
          <w:lang w:eastAsia="ru-RU"/>
        </w:rPr>
        <w:t>            </w:t>
      </w:r>
      <w:proofErr w:type="gramStart"/>
      <w:r w:rsidRPr="00475E95">
        <w:rPr>
          <w:rFonts w:ascii="Courier New" w:eastAsia="Times New Roman" w:hAnsi="Courier New" w:cs="Courier New"/>
          <w:b/>
          <w:color w:val="000000"/>
          <w:sz w:val="24"/>
          <w:szCs w:val="20"/>
          <w:lang w:eastAsia="ru-RU"/>
        </w:rPr>
        <w:t>(на представление интересов гражданина в суде и</w:t>
      </w:r>
      <w:r w:rsidRPr="00475E95">
        <w:rPr>
          <w:rFonts w:ascii="Courier New" w:eastAsia="Times New Roman" w:hAnsi="Courier New" w:cs="Courier New"/>
          <w:b/>
          <w:color w:val="000000"/>
          <w:sz w:val="24"/>
          <w:szCs w:val="20"/>
          <w:lang w:eastAsia="ru-RU"/>
        </w:rPr>
        <w:br/>
        <w:t>               на участие в исполнительном производстве)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Город _______________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"__"___________ 20_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 г.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Я, гр. ______________________________________________________,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(Ф.И.О. полностью)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 года  рождения,   паспорт   серии _____   N ____________,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выдан 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  "__"_______ 20_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 г.,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код подразделения _________, проживающ__ по адресу: ______________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___________________________, настоящей доверенностью уполномочиваю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гр. _________________________________________________________,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(Ф.И.О. полностью)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 года рождения, паспорт серии ________ N ____________,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выдан 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  "__"_______ 20_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 г.,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код подразделения _________, проживающ__ по адресу: ______________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_________________________________________________________________,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гр. _________________________________________________________,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(Ф.И.О. полностью</w:t>
      </w:r>
      <w:proofErr w:type="gramEnd"/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 </w:t>
      </w:r>
      <w:proofErr w:type="gramStart"/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 рождения, паспорт серии _________ N ____________,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выдан _________________________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  "__"_______ 20_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 г.,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код подразделения _________, проживающ__ по адресу: ______________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_________________________________________________________________,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вести  от  моего  имени  любые гражданские дела  во  всех судебных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учреждениях,  в том числе  при  рассмотрении  дела  по существу, в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апелляционной,   кассационной,   надзорной   инстанциях  со  всеми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правами, предоставленными законом истцу, ответчику, третьему лицу,</w:t>
      </w:r>
      <w:proofErr w:type="gramEnd"/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в  том  числе  с  правом получения исполнительного листа, с правом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требования принудительного исполнения судебного акта, предъявления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proofErr w:type="gramStart"/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</w:t>
      </w:r>
      <w:proofErr w:type="gramEnd"/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взысканию  и  отзыва исполнительного листа и других документов,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без права (с правом) получения  присужденного имущества  и  денег,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с правом обжалования действий судебного пристава-исполнителя.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</w:t>
      </w:r>
    </w:p>
    <w:p w:rsidR="00BD4BFD" w:rsidRPr="00BD4BFD" w:rsidRDefault="00BD4BFD" w:rsidP="00BD4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B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 выполнении этих поручений предоставляю гр. _______________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право  подавать  от  моего  имени заявления  и  другие  документы,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собирать необходимые справки и  документы, расписываться за меня и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совершать  все  иные  действия,  связанные  с  выполнением данного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поручения.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Доверенность выда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 сроком до "___"__________ 20_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 г. с правом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(без права) передоверия другим лицам.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</w:t>
      </w:r>
    </w:p>
    <w:p w:rsidR="00BD4BFD" w:rsidRPr="00BD4BFD" w:rsidRDefault="00BD4BFD" w:rsidP="00BD4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BFD" w:rsidRPr="00BD4BFD" w:rsidRDefault="00BD4BFD" w:rsidP="00BD4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BFD" w:rsidRPr="00BD4BFD" w:rsidRDefault="00BD4BFD" w:rsidP="00BD4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B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BD4BFD" w:rsidRPr="004E71D2" w:rsidRDefault="00BD4BFD" w:rsidP="00BD4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B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4E71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Подпись: _____________________________________________________</w:t>
      </w:r>
    </w:p>
    <w:p w:rsidR="00985BD6" w:rsidRDefault="00985BD6"/>
    <w:sectPr w:rsidR="0098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5BD6"/>
    <w:rsid w:val="00985BD6"/>
    <w:rsid w:val="00BD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4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2018-05-20T10:04:00Z</dcterms:created>
  <dcterms:modified xsi:type="dcterms:W3CDTF">2018-05-20T10:05:00Z</dcterms:modified>
</cp:coreProperties>
</file>